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F5" w:rsidRDefault="005E32F5" w:rsidP="005E32F5">
      <w:pPr>
        <w:pStyle w:val="12"/>
        <w:spacing w:after="120"/>
        <w:jc w:val="center"/>
        <w:rPr>
          <w:rFonts w:ascii="Times New Roman" w:hAnsi="Times New Roman"/>
          <w:sz w:val="40"/>
          <w:szCs w:val="40"/>
        </w:rPr>
      </w:pPr>
      <w:r w:rsidRPr="005E32F5">
        <w:rPr>
          <w:rFonts w:ascii="Times New Roman" w:hAnsi="Times New Roman"/>
          <w:sz w:val="40"/>
          <w:szCs w:val="40"/>
        </w:rPr>
        <w:t xml:space="preserve">Бытовой </w:t>
      </w:r>
      <w:r>
        <w:rPr>
          <w:rFonts w:ascii="Times New Roman" w:hAnsi="Times New Roman"/>
          <w:sz w:val="40"/>
          <w:szCs w:val="40"/>
        </w:rPr>
        <w:t>р</w:t>
      </w:r>
      <w:r w:rsidRPr="005E32F5">
        <w:rPr>
          <w:rFonts w:ascii="Times New Roman" w:hAnsi="Times New Roman"/>
          <w:sz w:val="40"/>
          <w:szCs w:val="40"/>
        </w:rPr>
        <w:t xml:space="preserve">айдер </w:t>
      </w:r>
    </w:p>
    <w:p w:rsidR="005E32F5" w:rsidRPr="005E32F5" w:rsidRDefault="005E32F5" w:rsidP="005E32F5">
      <w:pPr>
        <w:pStyle w:val="12"/>
        <w:jc w:val="center"/>
        <w:rPr>
          <w:rFonts w:ascii="Times New Roman" w:hAnsi="Times New Roman"/>
          <w:sz w:val="36"/>
          <w:szCs w:val="36"/>
        </w:rPr>
      </w:pPr>
      <w:r w:rsidRPr="005E32F5">
        <w:rPr>
          <w:rFonts w:ascii="Times New Roman" w:hAnsi="Times New Roman"/>
          <w:sz w:val="36"/>
          <w:szCs w:val="36"/>
        </w:rPr>
        <w:t>сотрудников Государственного учреждения культуры города Москвы «Московский театр «Новая Опера» имени Е.В. Колобова»</w:t>
      </w:r>
    </w:p>
    <w:p w:rsidR="005D3EEC" w:rsidRPr="005E32F5" w:rsidRDefault="005D3EEC" w:rsidP="005D3EEC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 w:rsidRPr="005E32F5">
        <w:rPr>
          <w:rFonts w:ascii="Times New Roman" w:hAnsi="Times New Roman"/>
          <w:i/>
          <w:sz w:val="24"/>
          <w:szCs w:val="24"/>
        </w:rPr>
        <w:t>Перед организацией Мероприятия, рекомендуем, внимательно ознакомиться с бытовым райдером Московского театра «Новая Опера» имени Е.В. Колобова (далее Театр).</w:t>
      </w:r>
    </w:p>
    <w:p w:rsidR="005D3EEC" w:rsidRPr="0065132E" w:rsidRDefault="005D3EEC" w:rsidP="005D3EEC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65132E">
        <w:rPr>
          <w:rFonts w:ascii="Times New Roman" w:hAnsi="Times New Roman"/>
          <w:b/>
          <w:sz w:val="24"/>
          <w:szCs w:val="24"/>
        </w:rPr>
        <w:t xml:space="preserve">Условия райдера являются обязательными. </w:t>
      </w:r>
    </w:p>
    <w:p w:rsidR="005D3EEC" w:rsidRPr="0065132E" w:rsidRDefault="005D3EEC" w:rsidP="005D3EEC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65132E">
        <w:rPr>
          <w:rFonts w:ascii="Times New Roman" w:hAnsi="Times New Roman"/>
          <w:b/>
          <w:sz w:val="24"/>
          <w:szCs w:val="24"/>
        </w:rPr>
        <w:t>В случае невыполнения какого-либо условия райдера, театр оставляет за собой право отменить Мероприятие.</w:t>
      </w:r>
      <w:r w:rsidRPr="0065132E">
        <w:rPr>
          <w:rFonts w:ascii="Times New Roman" w:hAnsi="Times New Roman"/>
          <w:sz w:val="24"/>
          <w:szCs w:val="24"/>
        </w:rPr>
        <w:t xml:space="preserve"> </w:t>
      </w:r>
    </w:p>
    <w:p w:rsidR="005D3EEC" w:rsidRPr="0065132E" w:rsidRDefault="005D3EEC" w:rsidP="005D3EE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5132E">
        <w:rPr>
          <w:rFonts w:ascii="Times New Roman" w:hAnsi="Times New Roman" w:cs="Times New Roman"/>
          <w:color w:val="auto"/>
        </w:rPr>
        <w:t>Общие требования</w:t>
      </w:r>
    </w:p>
    <w:p w:rsidR="005D3EEC" w:rsidRPr="0065132E" w:rsidRDefault="005D3EEC" w:rsidP="005D3EEC">
      <w:pPr>
        <w:spacing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65132E">
        <w:rPr>
          <w:rFonts w:ascii="Times New Roman" w:hAnsi="Times New Roman"/>
          <w:b/>
          <w:bCs/>
          <w:sz w:val="26"/>
          <w:szCs w:val="26"/>
          <w:lang w:val="ru-RU"/>
        </w:rPr>
        <w:t xml:space="preserve">Необходимый транспорт в зависимости от дальности маршрута: </w:t>
      </w:r>
    </w:p>
    <w:p w:rsidR="005D3EEC" w:rsidRPr="005D3EEC" w:rsidRDefault="005D3EEC" w:rsidP="005D3EEC">
      <w:pPr>
        <w:spacing w:after="0" w:line="240" w:lineRule="auto"/>
        <w:rPr>
          <w:i/>
          <w:color w:val="000000"/>
          <w:sz w:val="26"/>
          <w:szCs w:val="26"/>
          <w:lang w:val="ru-RU"/>
        </w:rPr>
      </w:pPr>
      <w:r w:rsidRPr="005D3EEC">
        <w:rPr>
          <w:i/>
          <w:color w:val="000000"/>
          <w:sz w:val="26"/>
          <w:szCs w:val="26"/>
          <w:lang w:val="ru-RU"/>
        </w:rPr>
        <w:t xml:space="preserve">а) до </w:t>
      </w:r>
      <w:r>
        <w:rPr>
          <w:i/>
          <w:color w:val="000000"/>
          <w:sz w:val="26"/>
          <w:szCs w:val="26"/>
          <w:lang w:val="ru-RU"/>
        </w:rPr>
        <w:t>2</w:t>
      </w:r>
      <w:r w:rsidRPr="005D3EEC">
        <w:rPr>
          <w:i/>
          <w:color w:val="000000"/>
          <w:sz w:val="26"/>
          <w:szCs w:val="26"/>
          <w:lang w:val="ru-RU"/>
        </w:rPr>
        <w:t xml:space="preserve">50 км. – </w:t>
      </w:r>
      <w:r w:rsidRPr="005D3EEC">
        <w:rPr>
          <w:b/>
          <w:bCs/>
          <w:i/>
          <w:color w:val="000000"/>
          <w:sz w:val="26"/>
          <w:szCs w:val="26"/>
          <w:lang w:val="ru-RU"/>
        </w:rPr>
        <w:t>Автомобильный</w:t>
      </w:r>
      <w:r w:rsidR="0065132E">
        <w:rPr>
          <w:b/>
          <w:bCs/>
          <w:i/>
          <w:color w:val="000000"/>
          <w:sz w:val="26"/>
          <w:szCs w:val="26"/>
          <w:lang w:val="ru-RU"/>
        </w:rPr>
        <w:t xml:space="preserve"> (автобусный)</w:t>
      </w:r>
      <w:r w:rsidRPr="005D3EEC">
        <w:rPr>
          <w:b/>
          <w:bCs/>
          <w:i/>
          <w:color w:val="000000"/>
          <w:sz w:val="26"/>
          <w:szCs w:val="26"/>
          <w:lang w:val="ru-RU"/>
        </w:rPr>
        <w:t xml:space="preserve"> переезд</w:t>
      </w:r>
    </w:p>
    <w:p w:rsidR="005D3EEC" w:rsidRPr="005D3EEC" w:rsidRDefault="005D3EEC" w:rsidP="005D3EEC">
      <w:pPr>
        <w:spacing w:after="0" w:line="240" w:lineRule="auto"/>
        <w:rPr>
          <w:i/>
          <w:color w:val="000000"/>
          <w:sz w:val="26"/>
          <w:szCs w:val="26"/>
          <w:lang w:val="ru-RU"/>
        </w:rPr>
      </w:pPr>
      <w:r w:rsidRPr="005D3EEC">
        <w:rPr>
          <w:i/>
          <w:color w:val="000000"/>
          <w:sz w:val="26"/>
          <w:szCs w:val="26"/>
          <w:lang w:val="ru-RU"/>
        </w:rPr>
        <w:t xml:space="preserve">б) </w:t>
      </w:r>
      <w:r>
        <w:rPr>
          <w:i/>
          <w:color w:val="000000"/>
          <w:sz w:val="26"/>
          <w:szCs w:val="26"/>
          <w:lang w:val="ru-RU"/>
        </w:rPr>
        <w:t>до 8 часов –</w:t>
      </w:r>
      <w:r w:rsidRPr="005D3EEC">
        <w:rPr>
          <w:i/>
          <w:color w:val="000000"/>
          <w:sz w:val="26"/>
          <w:szCs w:val="26"/>
          <w:lang w:val="ru-RU"/>
        </w:rPr>
        <w:t xml:space="preserve"> </w:t>
      </w:r>
      <w:r w:rsidRPr="005D3EEC">
        <w:rPr>
          <w:b/>
          <w:bCs/>
          <w:i/>
          <w:color w:val="000000"/>
          <w:sz w:val="26"/>
          <w:szCs w:val="26"/>
          <w:lang w:val="ru-RU"/>
        </w:rPr>
        <w:t>железнодорожный переезд</w:t>
      </w:r>
      <w:r w:rsidR="005753C5">
        <w:rPr>
          <w:b/>
          <w:bCs/>
          <w:i/>
          <w:color w:val="000000"/>
          <w:sz w:val="26"/>
          <w:szCs w:val="26"/>
          <w:lang w:val="ru-RU"/>
        </w:rPr>
        <w:t xml:space="preserve"> или </w:t>
      </w:r>
      <w:proofErr w:type="gramStart"/>
      <w:r w:rsidR="005753C5">
        <w:rPr>
          <w:b/>
          <w:bCs/>
          <w:i/>
          <w:color w:val="000000"/>
          <w:sz w:val="26"/>
          <w:szCs w:val="26"/>
          <w:lang w:val="ru-RU"/>
        </w:rPr>
        <w:t>авиа перелет</w:t>
      </w:r>
      <w:proofErr w:type="gramEnd"/>
    </w:p>
    <w:p w:rsidR="005D3EEC" w:rsidRDefault="005D3EEC" w:rsidP="005D3EEC">
      <w:pPr>
        <w:spacing w:after="0" w:line="240" w:lineRule="auto"/>
        <w:rPr>
          <w:b/>
          <w:bCs/>
          <w:i/>
          <w:color w:val="000000"/>
          <w:sz w:val="26"/>
          <w:szCs w:val="26"/>
          <w:lang w:val="ru-RU"/>
        </w:rPr>
      </w:pPr>
      <w:r w:rsidRPr="005D3EEC">
        <w:rPr>
          <w:i/>
          <w:color w:val="000000"/>
          <w:sz w:val="26"/>
          <w:szCs w:val="26"/>
          <w:lang w:val="ru-RU"/>
        </w:rPr>
        <w:t>в) бол</w:t>
      </w:r>
      <w:r>
        <w:rPr>
          <w:i/>
          <w:color w:val="000000"/>
          <w:sz w:val="26"/>
          <w:szCs w:val="26"/>
          <w:lang w:val="ru-RU"/>
        </w:rPr>
        <w:t>ее дальний маршрут –</w:t>
      </w:r>
      <w:r w:rsidRPr="005D3EEC">
        <w:rPr>
          <w:i/>
          <w:color w:val="000000"/>
          <w:sz w:val="26"/>
          <w:szCs w:val="26"/>
          <w:lang w:val="ru-RU"/>
        </w:rPr>
        <w:t xml:space="preserve"> </w:t>
      </w:r>
      <w:proofErr w:type="gramStart"/>
      <w:r w:rsidRPr="005D3EEC">
        <w:rPr>
          <w:b/>
          <w:bCs/>
          <w:i/>
          <w:color w:val="000000"/>
          <w:sz w:val="26"/>
          <w:szCs w:val="26"/>
          <w:lang w:val="ru-RU"/>
        </w:rPr>
        <w:t>авиа перелёт</w:t>
      </w:r>
      <w:proofErr w:type="gramEnd"/>
    </w:p>
    <w:p w:rsidR="005753C5" w:rsidRPr="005D3EEC" w:rsidRDefault="005753C5" w:rsidP="005D3EEC">
      <w:pPr>
        <w:spacing w:after="0" w:line="240" w:lineRule="auto"/>
        <w:rPr>
          <w:b/>
          <w:bCs/>
          <w:i/>
          <w:color w:val="000000"/>
          <w:sz w:val="26"/>
          <w:szCs w:val="26"/>
          <w:lang w:val="ru-RU"/>
        </w:rPr>
      </w:pPr>
    </w:p>
    <w:p w:rsidR="005753C5" w:rsidRPr="005753C5" w:rsidRDefault="005753C5" w:rsidP="005753C5">
      <w:pPr>
        <w:spacing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5753C5">
        <w:rPr>
          <w:rFonts w:ascii="Times New Roman" w:hAnsi="Times New Roman"/>
          <w:b/>
          <w:bCs/>
          <w:sz w:val="26"/>
          <w:szCs w:val="26"/>
          <w:lang w:val="ru-RU"/>
        </w:rPr>
        <w:t>Средства массовой информации.</w:t>
      </w:r>
    </w:p>
    <w:p w:rsidR="005753C5" w:rsidRPr="005D3EEC" w:rsidRDefault="005753C5" w:rsidP="005753C5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Все теле- и радио интервью, пресс – конференции, фото и видеосъемки, должны быть заранее согласованы с </w:t>
      </w:r>
      <w:r>
        <w:rPr>
          <w:rFonts w:ascii="Times New Roman" w:hAnsi="Times New Roman"/>
          <w:sz w:val="24"/>
          <w:szCs w:val="24"/>
          <w:lang w:val="ru-RU"/>
        </w:rPr>
        <w:t>Театром и прописаны в условиях Договора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753C5" w:rsidRPr="005753C5" w:rsidRDefault="005753C5" w:rsidP="005753C5">
      <w:pPr>
        <w:spacing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5753C5">
        <w:rPr>
          <w:rFonts w:ascii="Times New Roman" w:hAnsi="Times New Roman"/>
          <w:b/>
          <w:bCs/>
          <w:sz w:val="26"/>
          <w:szCs w:val="26"/>
          <w:lang w:val="ru-RU"/>
        </w:rPr>
        <w:t>Промо кампания</w:t>
      </w:r>
    </w:p>
    <w:p w:rsidR="005753C5" w:rsidRPr="005D3EEC" w:rsidRDefault="005753C5" w:rsidP="005753C5">
      <w:pPr>
        <w:pStyle w:val="1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EEC">
        <w:rPr>
          <w:rFonts w:ascii="Times New Roman" w:hAnsi="Times New Roman"/>
          <w:sz w:val="24"/>
          <w:szCs w:val="24"/>
        </w:rPr>
        <w:t xml:space="preserve">Промо пакет высылается </w:t>
      </w:r>
      <w:r>
        <w:rPr>
          <w:rFonts w:ascii="Times New Roman" w:hAnsi="Times New Roman"/>
          <w:sz w:val="24"/>
          <w:szCs w:val="24"/>
        </w:rPr>
        <w:t>Организатору</w:t>
      </w:r>
      <w:r w:rsidRPr="005D3EEC">
        <w:rPr>
          <w:rFonts w:ascii="Times New Roman" w:hAnsi="Times New Roman"/>
          <w:sz w:val="24"/>
          <w:szCs w:val="24"/>
        </w:rPr>
        <w:t xml:space="preserve"> только после </w:t>
      </w:r>
      <w:r>
        <w:rPr>
          <w:rFonts w:ascii="Times New Roman" w:hAnsi="Times New Roman"/>
          <w:sz w:val="24"/>
          <w:szCs w:val="24"/>
        </w:rPr>
        <w:t>подписания Договора</w:t>
      </w:r>
      <w:r w:rsidRPr="005D3EEC">
        <w:rPr>
          <w:rFonts w:ascii="Times New Roman" w:hAnsi="Times New Roman"/>
          <w:sz w:val="24"/>
          <w:szCs w:val="24"/>
        </w:rPr>
        <w:t>.</w:t>
      </w:r>
    </w:p>
    <w:p w:rsidR="005753C5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lang w:val="ru-RU"/>
        </w:rPr>
        <w:t xml:space="preserve">Вся рекламная продукция: 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афиши, баннеры, </w:t>
      </w:r>
      <w:proofErr w:type="spellStart"/>
      <w:r w:rsidRPr="005D3EEC">
        <w:rPr>
          <w:rFonts w:ascii="Times New Roman" w:hAnsi="Times New Roman"/>
          <w:sz w:val="24"/>
          <w:szCs w:val="24"/>
          <w:lang w:val="ru-RU"/>
        </w:rPr>
        <w:t>флаеры</w:t>
      </w:r>
      <w:proofErr w:type="spellEnd"/>
      <w:r w:rsidRPr="005D3EEC">
        <w:rPr>
          <w:rFonts w:ascii="Times New Roman" w:hAnsi="Times New Roman"/>
          <w:sz w:val="24"/>
          <w:szCs w:val="24"/>
          <w:lang w:val="ru-RU"/>
        </w:rPr>
        <w:t xml:space="preserve">, пригласительные билеты, Интернет реклама, аудио и видео ролики – должны быть согласованы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D3EEC" w:rsidRDefault="005D3EEC" w:rsidP="005D3EEC">
      <w:pPr>
        <w:rPr>
          <w:lang w:val="ru-RU"/>
        </w:rPr>
      </w:pPr>
    </w:p>
    <w:p w:rsidR="005753C5" w:rsidRPr="005753C5" w:rsidRDefault="005753C5" w:rsidP="005753C5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5753C5">
        <w:rPr>
          <w:rFonts w:ascii="Times New Roman" w:hAnsi="Times New Roman" w:cs="Times New Roman"/>
          <w:color w:val="auto"/>
          <w:sz w:val="40"/>
          <w:szCs w:val="40"/>
        </w:rPr>
        <w:t xml:space="preserve">Райдер </w:t>
      </w:r>
      <w:r>
        <w:rPr>
          <w:rFonts w:ascii="Times New Roman" w:hAnsi="Times New Roman" w:cs="Times New Roman"/>
          <w:color w:val="auto"/>
          <w:sz w:val="40"/>
          <w:szCs w:val="40"/>
        </w:rPr>
        <w:t>ведущих солистов</w:t>
      </w:r>
      <w:r w:rsidR="00306FD1">
        <w:rPr>
          <w:rFonts w:ascii="Times New Roman" w:hAnsi="Times New Roman" w:cs="Times New Roman"/>
          <w:color w:val="auto"/>
          <w:sz w:val="40"/>
          <w:szCs w:val="40"/>
        </w:rPr>
        <w:t>, дирижера</w:t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Pr="005753C5">
        <w:rPr>
          <w:rFonts w:ascii="Times New Roman" w:hAnsi="Times New Roman" w:cs="Times New Roman"/>
          <w:color w:val="auto"/>
          <w:sz w:val="40"/>
          <w:szCs w:val="40"/>
        </w:rPr>
        <w:t xml:space="preserve">и </w:t>
      </w:r>
      <w:r>
        <w:rPr>
          <w:rFonts w:ascii="Times New Roman" w:hAnsi="Times New Roman" w:cs="Times New Roman"/>
          <w:color w:val="auto"/>
          <w:sz w:val="40"/>
          <w:szCs w:val="40"/>
        </w:rPr>
        <w:t>руководства</w:t>
      </w:r>
      <w:r w:rsidRPr="005753C5">
        <w:rPr>
          <w:rFonts w:ascii="Times New Roman" w:hAnsi="Times New Roman" w:cs="Times New Roman"/>
          <w:color w:val="auto"/>
          <w:sz w:val="40"/>
          <w:szCs w:val="40"/>
        </w:rPr>
        <w:t xml:space="preserve"> Театра.</w:t>
      </w:r>
    </w:p>
    <w:p w:rsidR="005753C5" w:rsidRPr="0065132E" w:rsidRDefault="005753C5" w:rsidP="005753C5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65132E">
        <w:rPr>
          <w:rFonts w:ascii="Times New Roman" w:hAnsi="Times New Roman" w:cs="Times New Roman"/>
          <w:color w:val="auto"/>
        </w:rPr>
        <w:t>Условия проезда</w:t>
      </w:r>
    </w:p>
    <w:p w:rsidR="005753C5" w:rsidRPr="005D3EEC" w:rsidRDefault="005753C5" w:rsidP="005753C5">
      <w:pPr>
        <w:spacing w:after="0" w:line="36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Самолет</w:t>
      </w:r>
    </w:p>
    <w:p w:rsidR="005753C5" w:rsidRPr="005D3EEC" w:rsidRDefault="005753C5" w:rsidP="005753C5">
      <w:pPr>
        <w:spacing w:after="0" w:line="360" w:lineRule="auto"/>
        <w:jc w:val="both"/>
        <w:rPr>
          <w:rFonts w:ascii="Times New Roman" w:hAnsi="Times New Roman"/>
          <w:b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Авиаперелет </w:t>
      </w:r>
      <w:r>
        <w:rPr>
          <w:rFonts w:ascii="Times New Roman" w:hAnsi="Times New Roman"/>
          <w:sz w:val="24"/>
          <w:szCs w:val="24"/>
          <w:lang w:val="ru-RU"/>
        </w:rPr>
        <w:t>– бизнес - класс</w:t>
      </w:r>
      <w:r w:rsidR="00DA2493">
        <w:rPr>
          <w:rFonts w:ascii="Times New Roman" w:hAnsi="Times New Roman"/>
          <w:sz w:val="24"/>
          <w:szCs w:val="24"/>
          <w:lang w:val="ru-RU"/>
        </w:rPr>
        <w:t xml:space="preserve"> (возможен премиум-эконом по согласованию с театром)</w:t>
      </w:r>
      <w:r>
        <w:rPr>
          <w:rFonts w:ascii="Times New Roman" w:hAnsi="Times New Roman"/>
          <w:sz w:val="24"/>
          <w:szCs w:val="24"/>
          <w:lang w:val="ru-RU"/>
        </w:rPr>
        <w:t>. Период от времени прилета до времени начала Мероприятия (в т.ч. репетиций) не менее 12 часов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753C5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Авиакомпания и время вылетов, по согласованию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753C5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Необходимый для проведения Мероприятия п</w:t>
      </w:r>
      <w:r w:rsidRPr="005D3EEC">
        <w:rPr>
          <w:rFonts w:ascii="Times New Roman" w:hAnsi="Times New Roman"/>
          <w:sz w:val="24"/>
          <w:szCs w:val="24"/>
          <w:lang w:val="ru-RU"/>
        </w:rPr>
        <w:t>ерегруз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оплачивает Организатор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Поезд 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Класс поезда - не ниже СВ, время отъезда 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по согласованию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Организатор обязан предостав</w:t>
      </w:r>
      <w:r>
        <w:rPr>
          <w:rFonts w:ascii="Times New Roman" w:hAnsi="Times New Roman"/>
          <w:sz w:val="24"/>
          <w:szCs w:val="24"/>
          <w:lang w:val="ru-RU"/>
        </w:rPr>
        <w:t>ить и оплатить постельное белье</w:t>
      </w:r>
      <w:r w:rsidRPr="005D3EEC">
        <w:rPr>
          <w:rFonts w:ascii="Times New Roman" w:hAnsi="Times New Roman"/>
          <w:sz w:val="24"/>
          <w:szCs w:val="24"/>
          <w:lang w:val="ru-RU"/>
        </w:rPr>
        <w:t>. Организатор обязан предоставить билеты в обе стороны.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Автобус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втобус должен быть классом не ниже </w:t>
      </w:r>
      <w:r>
        <w:rPr>
          <w:rFonts w:ascii="Times New Roman" w:hAnsi="Times New Roman"/>
          <w:sz w:val="24"/>
          <w:szCs w:val="24"/>
          <w:lang w:val="ru-RU"/>
        </w:rPr>
        <w:t>«Бизнес»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с кондиционером или печкой (в зависим</w:t>
      </w:r>
      <w:r>
        <w:rPr>
          <w:rFonts w:ascii="Times New Roman" w:hAnsi="Times New Roman"/>
          <w:sz w:val="24"/>
          <w:szCs w:val="24"/>
          <w:lang w:val="ru-RU"/>
        </w:rPr>
        <w:t>ости от времени года)</w:t>
      </w:r>
      <w:r w:rsidRPr="0065132E">
        <w:rPr>
          <w:sz w:val="18"/>
          <w:szCs w:val="18"/>
          <w:lang w:val="ru-RU"/>
        </w:rPr>
        <w:t xml:space="preserve">, </w:t>
      </w:r>
      <w:r w:rsidRPr="0065132E">
        <w:rPr>
          <w:rFonts w:ascii="Times New Roman" w:hAnsi="Times New Roman"/>
          <w:sz w:val="24"/>
          <w:szCs w:val="24"/>
          <w:lang w:val="ru-RU"/>
        </w:rPr>
        <w:t>удобными креслами, ремнями безопасности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5132E">
        <w:rPr>
          <w:sz w:val="18"/>
          <w:szCs w:val="18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обязательно наличие багажного отделения</w:t>
      </w:r>
      <w:r>
        <w:rPr>
          <w:rFonts w:ascii="Times New Roman" w:hAnsi="Times New Roman"/>
          <w:sz w:val="24"/>
          <w:szCs w:val="24"/>
          <w:lang w:val="ru-RU"/>
        </w:rPr>
        <w:t>, в полностью исправном техническом состоянии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  <w:r w:rsidRPr="0065132E">
        <w:rPr>
          <w:sz w:val="18"/>
          <w:szCs w:val="18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Водители со стажем работы не менее 5лет</w:t>
      </w:r>
      <w:r>
        <w:rPr>
          <w:rFonts w:ascii="Times New Roman" w:hAnsi="Times New Roman"/>
          <w:sz w:val="24"/>
          <w:szCs w:val="24"/>
          <w:lang w:val="ru-RU"/>
        </w:rPr>
        <w:t>, имеющие все допуски к вождению. В случае длительного переезда, Организатор обеспечивает сухим пайком.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Местный транспорт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Автомобиль </w:t>
      </w:r>
      <w:r>
        <w:rPr>
          <w:rFonts w:ascii="Times New Roman" w:hAnsi="Times New Roman"/>
          <w:sz w:val="24"/>
          <w:szCs w:val="24"/>
          <w:lang w:val="ru-RU"/>
        </w:rPr>
        <w:t>бизнес класса в технически исправном состоянии или микроавтобус класса бизнес.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Водители со стажем работы не менее 5лет</w:t>
      </w:r>
      <w:r>
        <w:rPr>
          <w:rFonts w:ascii="Times New Roman" w:hAnsi="Times New Roman"/>
          <w:sz w:val="24"/>
          <w:szCs w:val="24"/>
          <w:lang w:val="ru-RU"/>
        </w:rPr>
        <w:t>, имеющие все допуски к вождению,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хорошо знающ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город </w:t>
      </w:r>
      <w:r>
        <w:rPr>
          <w:rFonts w:ascii="Times New Roman" w:hAnsi="Times New Roman"/>
          <w:sz w:val="24"/>
          <w:szCs w:val="24"/>
          <w:lang w:val="ru-RU"/>
        </w:rPr>
        <w:t>проведения Мероприятия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753C5" w:rsidRPr="000301D7" w:rsidRDefault="005753C5" w:rsidP="005753C5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 xml:space="preserve"> Проживание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Место проживания – гостиница классом не менее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четырех</w:t>
      </w:r>
      <w:r w:rsidRPr="005D3EEC">
        <w:rPr>
          <w:rFonts w:ascii="Times New Roman" w:hAnsi="Times New Roman"/>
          <w:sz w:val="24"/>
          <w:szCs w:val="24"/>
          <w:lang w:val="ru-RU"/>
        </w:rPr>
        <w:t>) звезд</w:t>
      </w:r>
      <w:r>
        <w:rPr>
          <w:rFonts w:ascii="Times New Roman" w:hAnsi="Times New Roman"/>
          <w:sz w:val="24"/>
          <w:szCs w:val="24"/>
          <w:lang w:val="ru-RU"/>
        </w:rPr>
        <w:t xml:space="preserve"> по мировому классификатору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Место проживания согласовывается с Театром. Удаленность от места проведения Мероприятия не более 10 мин. ходьбы, в случае не предоставления транспорта, или 20 мин. транспортом.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lang w:val="ru-RU"/>
        </w:rPr>
        <w:t>Номер:</w:t>
      </w:r>
      <w:r>
        <w:rPr>
          <w:rFonts w:ascii="Times New Roman" w:hAnsi="Times New Roman"/>
          <w:sz w:val="24"/>
          <w:szCs w:val="24"/>
          <w:lang w:val="ru-RU"/>
        </w:rPr>
        <w:t xml:space="preserve"> не ниже одноместный полулюкс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 номерах необходимо: </w:t>
      </w:r>
      <w:r w:rsidRPr="000301D7">
        <w:rPr>
          <w:rFonts w:ascii="Times New Roman" w:hAnsi="Times New Roman"/>
          <w:sz w:val="24"/>
          <w:szCs w:val="24"/>
          <w:lang w:val="ru-RU"/>
        </w:rPr>
        <w:t>ванная комната</w:t>
      </w:r>
      <w:r>
        <w:rPr>
          <w:rFonts w:ascii="Times New Roman" w:hAnsi="Times New Roman"/>
          <w:sz w:val="24"/>
          <w:szCs w:val="24"/>
          <w:lang w:val="ru-RU"/>
        </w:rPr>
        <w:t xml:space="preserve"> с горячей и холодной водой</w:t>
      </w:r>
      <w:r w:rsidRPr="005D3EEC">
        <w:rPr>
          <w:rFonts w:ascii="Times New Roman" w:hAnsi="Times New Roman"/>
          <w:sz w:val="24"/>
          <w:szCs w:val="24"/>
          <w:lang w:val="ru-RU"/>
        </w:rPr>
        <w:t>, холодильная камера, кондиционер, электрический чайник, телевизор</w:t>
      </w:r>
      <w:r>
        <w:rPr>
          <w:rFonts w:ascii="Times New Roman" w:hAnsi="Times New Roman"/>
          <w:sz w:val="24"/>
          <w:szCs w:val="24"/>
          <w:lang w:val="ru-RU"/>
        </w:rPr>
        <w:t>, отопление (в холодное время)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Обязательно наличие </w:t>
      </w:r>
      <w:r>
        <w:rPr>
          <w:rFonts w:ascii="Times New Roman" w:hAnsi="Times New Roman"/>
          <w:sz w:val="24"/>
          <w:szCs w:val="24"/>
          <w:lang w:val="ru-RU"/>
        </w:rPr>
        <w:t>чистых полотенец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753C5" w:rsidRPr="005D3EEC" w:rsidRDefault="005753C5" w:rsidP="005753C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На основании паспортных данных </w:t>
      </w:r>
      <w:r>
        <w:rPr>
          <w:rFonts w:ascii="Times New Roman" w:hAnsi="Times New Roman"/>
          <w:sz w:val="24"/>
          <w:szCs w:val="24"/>
          <w:lang w:val="ru-RU"/>
        </w:rPr>
        <w:t>Организатор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обязан заранее зарезервировать в администрации гостиницы требуемые номера. Ключи от номеров </w:t>
      </w:r>
      <w:r>
        <w:rPr>
          <w:rFonts w:ascii="Times New Roman" w:hAnsi="Times New Roman"/>
          <w:sz w:val="24"/>
          <w:szCs w:val="24"/>
          <w:lang w:val="ru-RU"/>
        </w:rPr>
        <w:t>Организатор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обязан предоставить </w:t>
      </w:r>
      <w:r>
        <w:rPr>
          <w:rFonts w:ascii="Times New Roman" w:hAnsi="Times New Roman"/>
          <w:sz w:val="24"/>
          <w:szCs w:val="24"/>
          <w:lang w:val="ru-RU"/>
        </w:rPr>
        <w:t>представителю Театра</w:t>
      </w:r>
      <w:r w:rsidRPr="005D3EEC">
        <w:rPr>
          <w:rFonts w:ascii="Times New Roman" w:hAnsi="Times New Roman"/>
          <w:sz w:val="24"/>
          <w:szCs w:val="24"/>
          <w:lang w:val="ru-RU"/>
        </w:rPr>
        <w:t>, сразу по пр</w:t>
      </w:r>
      <w:bookmarkStart w:id="0" w:name="_GoBack"/>
      <w:bookmarkEnd w:id="0"/>
      <w:r w:rsidRPr="005D3EEC">
        <w:rPr>
          <w:rFonts w:ascii="Times New Roman" w:hAnsi="Times New Roman"/>
          <w:sz w:val="24"/>
          <w:szCs w:val="24"/>
          <w:lang w:val="ru-RU"/>
        </w:rPr>
        <w:t>ибытию в гостиницу.</w:t>
      </w:r>
    </w:p>
    <w:p w:rsidR="005753C5" w:rsidRPr="000301D7" w:rsidRDefault="005753C5" w:rsidP="005753C5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>Питание</w:t>
      </w:r>
    </w:p>
    <w:p w:rsidR="005753C5" w:rsidRPr="005D3EEC" w:rsidRDefault="005753C5" w:rsidP="005753C5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Обеспечить 3-х разовое </w:t>
      </w:r>
      <w:r>
        <w:rPr>
          <w:rFonts w:ascii="Times New Roman" w:hAnsi="Times New Roman"/>
          <w:sz w:val="24"/>
          <w:szCs w:val="24"/>
          <w:lang w:val="ru-RU"/>
        </w:rPr>
        <w:t xml:space="preserve">горячее ресторанное </w:t>
      </w:r>
      <w:r w:rsidRPr="005D3EEC">
        <w:rPr>
          <w:rFonts w:ascii="Times New Roman" w:hAnsi="Times New Roman"/>
          <w:sz w:val="24"/>
          <w:szCs w:val="24"/>
          <w:lang w:val="ru-RU"/>
        </w:rPr>
        <w:t>питание (завтрак, обед, ужин)</w:t>
      </w:r>
      <w:r>
        <w:rPr>
          <w:rFonts w:ascii="Times New Roman" w:hAnsi="Times New Roman"/>
          <w:sz w:val="24"/>
          <w:szCs w:val="24"/>
          <w:lang w:val="ru-RU"/>
        </w:rPr>
        <w:t>, время согласовывается с Театром в зависимости от времени подготовки и проведения Мероприятия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753C5" w:rsidRPr="000301D7" w:rsidRDefault="005753C5" w:rsidP="005753C5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0301D7">
        <w:rPr>
          <w:rFonts w:ascii="Times New Roman" w:hAnsi="Times New Roman"/>
          <w:b/>
          <w:sz w:val="24"/>
          <w:szCs w:val="24"/>
          <w:lang w:val="ru-RU"/>
        </w:rPr>
        <w:t xml:space="preserve">Заказ самостоятельно по меню! </w:t>
      </w:r>
    </w:p>
    <w:p w:rsidR="005753C5" w:rsidRPr="005D3EEC" w:rsidRDefault="005753C5" w:rsidP="005753C5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 отдельных случаях, возможна выдача суточных, размер суточных и меню оговаривается заранее с </w:t>
      </w:r>
      <w:r>
        <w:rPr>
          <w:rFonts w:ascii="Times New Roman" w:hAnsi="Times New Roman"/>
          <w:sz w:val="24"/>
          <w:szCs w:val="24"/>
          <w:lang w:val="ru-RU"/>
        </w:rPr>
        <w:t>представителем Театра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753C5" w:rsidRPr="000301D7" w:rsidRDefault="005753C5" w:rsidP="005753C5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lastRenderedPageBreak/>
        <w:t>Гримерная</w:t>
      </w:r>
      <w:r>
        <w:rPr>
          <w:rFonts w:ascii="Times New Roman" w:hAnsi="Times New Roman" w:cs="Times New Roman"/>
          <w:color w:val="auto"/>
        </w:rPr>
        <w:t xml:space="preserve"> для солистов</w:t>
      </w:r>
    </w:p>
    <w:p w:rsidR="005753C5" w:rsidRPr="005D3EEC" w:rsidRDefault="005753C5" w:rsidP="005753C5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апирающиеся на замок гримерная комната. Ключ от гримерной должен быть выдан </w:t>
      </w:r>
      <w:r>
        <w:rPr>
          <w:rFonts w:ascii="Times New Roman" w:hAnsi="Times New Roman"/>
          <w:sz w:val="24"/>
          <w:szCs w:val="24"/>
          <w:lang w:val="ru-RU"/>
        </w:rPr>
        <w:t>представителю Театра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за 1 (один) час до </w:t>
      </w:r>
      <w:r>
        <w:rPr>
          <w:rFonts w:ascii="Times New Roman" w:hAnsi="Times New Roman"/>
          <w:sz w:val="24"/>
          <w:szCs w:val="24"/>
          <w:lang w:val="ru-RU"/>
        </w:rPr>
        <w:t>репетиции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или же сразу по прибыти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В случае работы на открытых площадках, необходимо наличие туалета в непосредственной близости от места проведения Мероприятия.</w:t>
      </w:r>
    </w:p>
    <w:p w:rsidR="005753C5" w:rsidRPr="005D3EEC" w:rsidRDefault="005753C5" w:rsidP="005753C5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В гримерной комнате должны быть:</w:t>
      </w:r>
    </w:p>
    <w:p w:rsidR="005753C5" w:rsidRPr="005D3EEC" w:rsidRDefault="005753C5" w:rsidP="005753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Гладильная доска и утюг</w:t>
      </w:r>
      <w:r w:rsidR="00DA2493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DA2493">
        <w:rPr>
          <w:rFonts w:ascii="Times New Roman" w:hAnsi="Times New Roman"/>
          <w:sz w:val="24"/>
          <w:szCs w:val="24"/>
          <w:lang w:val="ru-RU"/>
        </w:rPr>
        <w:t>отпаривателем</w:t>
      </w:r>
      <w:proofErr w:type="spellEnd"/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753C5" w:rsidRPr="005D3EEC" w:rsidRDefault="005753C5" w:rsidP="005753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Зеркало /ОБЯЗАТЕЛЬНО/.</w:t>
      </w:r>
    </w:p>
    <w:p w:rsidR="005753C5" w:rsidRPr="005D3EEC" w:rsidRDefault="005753C5" w:rsidP="005753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Pr="005D3EEC">
        <w:rPr>
          <w:rFonts w:ascii="Times New Roman" w:hAnsi="Times New Roman"/>
          <w:sz w:val="24"/>
          <w:szCs w:val="24"/>
          <w:lang w:val="ru-RU"/>
        </w:rPr>
        <w:t>ресл</w:t>
      </w:r>
      <w:r>
        <w:rPr>
          <w:rFonts w:ascii="Times New Roman" w:hAnsi="Times New Roman"/>
          <w:sz w:val="24"/>
          <w:szCs w:val="24"/>
          <w:lang w:val="ru-RU"/>
        </w:rPr>
        <w:t>о, стул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753C5" w:rsidRPr="005D3EEC" w:rsidRDefault="005753C5" w:rsidP="005753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Махровые полотенца для лица – 2 шт.</w:t>
      </w:r>
    </w:p>
    <w:p w:rsidR="005753C5" w:rsidRPr="005D3EEC" w:rsidRDefault="005753C5" w:rsidP="005753C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Напитки</w:t>
      </w:r>
    </w:p>
    <w:p w:rsidR="005753C5" w:rsidRPr="005D3EEC" w:rsidRDefault="005753C5" w:rsidP="005753C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Черный и зеленый чай, кофе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753C5" w:rsidRDefault="005753C5" w:rsidP="005753C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Негазированная минеральная вода – 5 бутылок по </w:t>
      </w:r>
      <w:smartTag w:uri="urn:schemas-microsoft-com:office:smarttags" w:element="metricconverter">
        <w:smartTagPr>
          <w:attr w:name="ProductID" w:val="0,5 л"/>
        </w:smartTagPr>
        <w:r w:rsidRPr="005D3EEC">
          <w:rPr>
            <w:rFonts w:ascii="Times New Roman" w:hAnsi="Times New Roman"/>
            <w:sz w:val="24"/>
            <w:szCs w:val="24"/>
            <w:lang w:val="ru-RU"/>
          </w:rPr>
          <w:t>0,5 л</w:t>
        </w:r>
      </w:smartTag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306FD1" w:rsidRPr="005D3EEC" w:rsidRDefault="00306FD1" w:rsidP="005753C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Легкие закуски (печенье, конфеты и т.п.)</w:t>
      </w:r>
    </w:p>
    <w:p w:rsidR="005753C5" w:rsidRPr="005D3EEC" w:rsidRDefault="005753C5" w:rsidP="005D3EEC">
      <w:pPr>
        <w:rPr>
          <w:lang w:val="ru-RU"/>
        </w:rPr>
      </w:pPr>
    </w:p>
    <w:p w:rsidR="005D3EEC" w:rsidRPr="005753C5" w:rsidRDefault="005D3EEC" w:rsidP="005D3EEC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5753C5">
        <w:rPr>
          <w:rFonts w:ascii="Times New Roman" w:hAnsi="Times New Roman" w:cs="Times New Roman"/>
          <w:color w:val="auto"/>
          <w:sz w:val="40"/>
          <w:szCs w:val="40"/>
        </w:rPr>
        <w:t>Райдер солиста</w:t>
      </w:r>
      <w:r w:rsidR="00306FD1">
        <w:rPr>
          <w:rFonts w:ascii="Times New Roman" w:hAnsi="Times New Roman" w:cs="Times New Roman"/>
          <w:color w:val="auto"/>
          <w:sz w:val="40"/>
          <w:szCs w:val="40"/>
        </w:rPr>
        <w:t xml:space="preserve">, </w:t>
      </w:r>
      <w:r w:rsidR="001559B9" w:rsidRPr="005753C5">
        <w:rPr>
          <w:rFonts w:ascii="Times New Roman" w:hAnsi="Times New Roman" w:cs="Times New Roman"/>
          <w:color w:val="auto"/>
          <w:sz w:val="40"/>
          <w:szCs w:val="40"/>
        </w:rPr>
        <w:t>администрации</w:t>
      </w:r>
      <w:r w:rsidR="00306FD1">
        <w:rPr>
          <w:rFonts w:ascii="Times New Roman" w:hAnsi="Times New Roman" w:cs="Times New Roman"/>
          <w:color w:val="auto"/>
          <w:sz w:val="40"/>
          <w:szCs w:val="40"/>
        </w:rPr>
        <w:t>,</w:t>
      </w:r>
      <w:r w:rsidR="001559B9" w:rsidRPr="005753C5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306FD1" w:rsidRPr="00306FD1">
        <w:rPr>
          <w:rFonts w:ascii="Times New Roman" w:hAnsi="Times New Roman" w:cs="Times New Roman"/>
          <w:color w:val="auto"/>
          <w:sz w:val="40"/>
          <w:szCs w:val="40"/>
        </w:rPr>
        <w:t>хормейстер</w:t>
      </w:r>
      <w:r w:rsidR="00306FD1">
        <w:rPr>
          <w:rFonts w:ascii="Times New Roman" w:hAnsi="Times New Roman" w:cs="Times New Roman"/>
          <w:color w:val="auto"/>
          <w:sz w:val="40"/>
          <w:szCs w:val="40"/>
        </w:rPr>
        <w:t>а</w:t>
      </w:r>
      <w:r w:rsidR="00306FD1" w:rsidRPr="00306FD1">
        <w:rPr>
          <w:rFonts w:ascii="Times New Roman" w:hAnsi="Times New Roman" w:cs="Times New Roman"/>
          <w:color w:val="auto"/>
          <w:sz w:val="40"/>
          <w:szCs w:val="40"/>
        </w:rPr>
        <w:t>, концертмейстер</w:t>
      </w:r>
      <w:r w:rsidR="00306FD1">
        <w:rPr>
          <w:rFonts w:ascii="Times New Roman" w:hAnsi="Times New Roman" w:cs="Times New Roman"/>
          <w:color w:val="auto"/>
          <w:sz w:val="40"/>
          <w:szCs w:val="40"/>
        </w:rPr>
        <w:t>а, режиссера</w:t>
      </w:r>
      <w:r w:rsidR="001559B9" w:rsidRPr="005753C5">
        <w:rPr>
          <w:rFonts w:ascii="Times New Roman" w:hAnsi="Times New Roman" w:cs="Times New Roman"/>
          <w:color w:val="auto"/>
          <w:sz w:val="40"/>
          <w:szCs w:val="40"/>
        </w:rPr>
        <w:t>.</w:t>
      </w:r>
    </w:p>
    <w:p w:rsidR="005D3EEC" w:rsidRPr="0065132E" w:rsidRDefault="005D3EEC" w:rsidP="005D3EEC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65132E">
        <w:rPr>
          <w:rFonts w:ascii="Times New Roman" w:hAnsi="Times New Roman" w:cs="Times New Roman"/>
          <w:color w:val="auto"/>
        </w:rPr>
        <w:t>Условия проезда</w:t>
      </w:r>
    </w:p>
    <w:p w:rsidR="005D3EEC" w:rsidRPr="005D3EEC" w:rsidRDefault="005D3EEC" w:rsidP="005D3EEC">
      <w:pPr>
        <w:spacing w:after="0" w:line="36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Самолет</w:t>
      </w:r>
    </w:p>
    <w:p w:rsidR="005D3EEC" w:rsidRPr="005D3EEC" w:rsidRDefault="005D3EEC" w:rsidP="005D3EEC">
      <w:pPr>
        <w:spacing w:after="0" w:line="360" w:lineRule="auto"/>
        <w:jc w:val="both"/>
        <w:rPr>
          <w:rFonts w:ascii="Times New Roman" w:hAnsi="Times New Roman"/>
          <w:b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Авиаперелет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306FD1" w:rsidRPr="00306FD1">
        <w:rPr>
          <w:rFonts w:ascii="Times New Roman" w:hAnsi="Times New Roman"/>
          <w:sz w:val="24"/>
          <w:szCs w:val="24"/>
          <w:lang w:val="ru-RU"/>
        </w:rPr>
        <w:t>комфорт, премиум эконом класс и выше</w:t>
      </w:r>
      <w:r>
        <w:rPr>
          <w:rFonts w:ascii="Times New Roman" w:hAnsi="Times New Roman"/>
          <w:sz w:val="24"/>
          <w:szCs w:val="24"/>
          <w:lang w:val="ru-RU"/>
        </w:rPr>
        <w:t xml:space="preserve">. Период от времени прилета до времени начала Мероприятия (в т.ч. репетиций) не менее </w:t>
      </w:r>
      <w:r w:rsidR="00306FD1">
        <w:rPr>
          <w:rFonts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Авиакомпания и время вылетов, по согласованию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Необходимый </w:t>
      </w:r>
      <w:r w:rsidR="0065132E">
        <w:rPr>
          <w:rFonts w:ascii="Times New Roman" w:hAnsi="Times New Roman"/>
          <w:sz w:val="24"/>
          <w:szCs w:val="24"/>
          <w:lang w:val="ru-RU"/>
        </w:rPr>
        <w:t>для проведения Мероприятия п</w:t>
      </w:r>
      <w:r w:rsidRPr="005D3EEC">
        <w:rPr>
          <w:rFonts w:ascii="Times New Roman" w:hAnsi="Times New Roman"/>
          <w:sz w:val="24"/>
          <w:szCs w:val="24"/>
          <w:lang w:val="ru-RU"/>
        </w:rPr>
        <w:t>ерегруз</w:t>
      </w:r>
      <w:r w:rsidR="0065132E">
        <w:rPr>
          <w:rFonts w:ascii="Times New Roman" w:hAnsi="Times New Roman"/>
          <w:sz w:val="24"/>
          <w:szCs w:val="24"/>
          <w:lang w:val="ru-RU"/>
        </w:rPr>
        <w:t>,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оплачивает </w:t>
      </w:r>
      <w:r w:rsidR="0065132E" w:rsidRPr="005D3EEC">
        <w:rPr>
          <w:rFonts w:ascii="Times New Roman" w:hAnsi="Times New Roman"/>
          <w:sz w:val="24"/>
          <w:szCs w:val="24"/>
          <w:lang w:val="ru-RU"/>
        </w:rPr>
        <w:t>Организатор</w:t>
      </w:r>
      <w:r w:rsidR="0065132E">
        <w:rPr>
          <w:rFonts w:ascii="Times New Roman" w:hAnsi="Times New Roman"/>
          <w:sz w:val="24"/>
          <w:szCs w:val="24"/>
          <w:lang w:val="ru-RU"/>
        </w:rPr>
        <w:t>.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Поезд </w:t>
      </w:r>
    </w:p>
    <w:p w:rsidR="005D3EEC" w:rsidRPr="005D3EEC" w:rsidRDefault="0065132E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Класс поезда - не ниже </w:t>
      </w:r>
      <w:r w:rsidR="00306FD1">
        <w:rPr>
          <w:rFonts w:ascii="Times New Roman" w:hAnsi="Times New Roman"/>
          <w:sz w:val="24"/>
          <w:szCs w:val="24"/>
          <w:lang w:val="ru-RU"/>
        </w:rPr>
        <w:t>купе</w:t>
      </w:r>
      <w:r>
        <w:rPr>
          <w:rFonts w:ascii="Times New Roman" w:hAnsi="Times New Roman"/>
          <w:sz w:val="24"/>
          <w:szCs w:val="24"/>
          <w:lang w:val="ru-RU"/>
        </w:rPr>
        <w:t xml:space="preserve">, время отъезда 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по согласованию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Организатор обязан предостав</w:t>
      </w:r>
      <w:r w:rsidR="001559B9">
        <w:rPr>
          <w:rFonts w:ascii="Times New Roman" w:hAnsi="Times New Roman"/>
          <w:sz w:val="24"/>
          <w:szCs w:val="24"/>
          <w:lang w:val="ru-RU"/>
        </w:rPr>
        <w:t>ить и оплатить постельное белье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5132E" w:rsidRPr="005D3EEC">
        <w:rPr>
          <w:rFonts w:ascii="Times New Roman" w:hAnsi="Times New Roman"/>
          <w:sz w:val="24"/>
          <w:szCs w:val="24"/>
          <w:lang w:val="ru-RU"/>
        </w:rPr>
        <w:t xml:space="preserve">Организатор </w:t>
      </w:r>
      <w:r w:rsidRPr="005D3EEC">
        <w:rPr>
          <w:rFonts w:ascii="Times New Roman" w:hAnsi="Times New Roman"/>
          <w:sz w:val="24"/>
          <w:szCs w:val="24"/>
          <w:lang w:val="ru-RU"/>
        </w:rPr>
        <w:t>обязан предоставить билеты в обе стороны.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Автобус</w:t>
      </w:r>
    </w:p>
    <w:p w:rsidR="005D3EEC" w:rsidRPr="005D3EEC" w:rsidRDefault="0065132E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 xml:space="preserve">втобус должен быть классом не ниже </w:t>
      </w:r>
      <w:r w:rsidR="00BC3F2E">
        <w:rPr>
          <w:rFonts w:ascii="Times New Roman" w:hAnsi="Times New Roman"/>
          <w:sz w:val="24"/>
          <w:szCs w:val="24"/>
          <w:lang w:val="ru-RU"/>
        </w:rPr>
        <w:t>«Бизнес»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 xml:space="preserve"> с кондиционером или печкой (в зависим</w:t>
      </w:r>
      <w:r>
        <w:rPr>
          <w:rFonts w:ascii="Times New Roman" w:hAnsi="Times New Roman"/>
          <w:sz w:val="24"/>
          <w:szCs w:val="24"/>
          <w:lang w:val="ru-RU"/>
        </w:rPr>
        <w:t>ости от времени года)</w:t>
      </w:r>
      <w:r w:rsidRPr="0065132E">
        <w:rPr>
          <w:sz w:val="18"/>
          <w:szCs w:val="18"/>
          <w:lang w:val="ru-RU"/>
        </w:rPr>
        <w:t xml:space="preserve">, </w:t>
      </w:r>
      <w:r w:rsidRPr="0065132E">
        <w:rPr>
          <w:rFonts w:ascii="Times New Roman" w:hAnsi="Times New Roman"/>
          <w:sz w:val="24"/>
          <w:szCs w:val="24"/>
          <w:lang w:val="ru-RU"/>
        </w:rPr>
        <w:t>удобными креслами, ремнями безопасности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5132E">
        <w:rPr>
          <w:sz w:val="18"/>
          <w:szCs w:val="18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обязательно наличие багажного отделения</w:t>
      </w:r>
      <w:r w:rsidR="00BC3F2E">
        <w:rPr>
          <w:rFonts w:ascii="Times New Roman" w:hAnsi="Times New Roman"/>
          <w:sz w:val="24"/>
          <w:szCs w:val="24"/>
          <w:lang w:val="ru-RU"/>
        </w:rPr>
        <w:t>, в полностью исправном техническом состоянии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>.</w:t>
      </w:r>
      <w:r w:rsidRPr="0065132E">
        <w:rPr>
          <w:sz w:val="18"/>
          <w:szCs w:val="18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Водители со стажем работы не менее 5лет</w:t>
      </w:r>
      <w:r w:rsidR="00BC3F2E">
        <w:rPr>
          <w:rFonts w:ascii="Times New Roman" w:hAnsi="Times New Roman"/>
          <w:sz w:val="24"/>
          <w:szCs w:val="24"/>
          <w:lang w:val="ru-RU"/>
        </w:rPr>
        <w:t>, имеющие все допуски к вождению</w:t>
      </w:r>
      <w:r>
        <w:rPr>
          <w:rFonts w:ascii="Times New Roman" w:hAnsi="Times New Roman"/>
          <w:sz w:val="24"/>
          <w:szCs w:val="24"/>
          <w:lang w:val="ru-RU"/>
        </w:rPr>
        <w:t>. В случае длительного переезда, Организатор обеспечивает сухим пайком.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Местный транспорт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Автомобиль </w:t>
      </w:r>
      <w:r w:rsidR="001A5C36">
        <w:rPr>
          <w:rFonts w:ascii="Times New Roman" w:hAnsi="Times New Roman"/>
          <w:sz w:val="24"/>
          <w:szCs w:val="24"/>
          <w:lang w:val="ru-RU"/>
        </w:rPr>
        <w:t>бизнес</w:t>
      </w:r>
      <w:r w:rsidR="00BC3F2E">
        <w:rPr>
          <w:rFonts w:ascii="Times New Roman" w:hAnsi="Times New Roman"/>
          <w:sz w:val="24"/>
          <w:szCs w:val="24"/>
          <w:lang w:val="ru-RU"/>
        </w:rPr>
        <w:t xml:space="preserve"> класса в технически исправном состоянии или микроавтобус класса бизнес.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F2E" w:rsidRPr="0065132E">
        <w:rPr>
          <w:rFonts w:ascii="Times New Roman" w:hAnsi="Times New Roman"/>
          <w:sz w:val="24"/>
          <w:szCs w:val="24"/>
          <w:lang w:val="ru-RU"/>
        </w:rPr>
        <w:t>Водители со стажем работы не менее 5лет</w:t>
      </w:r>
      <w:r w:rsidR="00BC3F2E">
        <w:rPr>
          <w:rFonts w:ascii="Times New Roman" w:hAnsi="Times New Roman"/>
          <w:sz w:val="24"/>
          <w:szCs w:val="24"/>
          <w:lang w:val="ru-RU"/>
        </w:rPr>
        <w:t>, имеющие все допуски к вождению,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хорошо знающ</w:t>
      </w:r>
      <w:r w:rsidR="00BC3F2E">
        <w:rPr>
          <w:rFonts w:ascii="Times New Roman" w:hAnsi="Times New Roman"/>
          <w:sz w:val="24"/>
          <w:szCs w:val="24"/>
          <w:lang w:val="ru-RU"/>
        </w:rPr>
        <w:t>ие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город </w:t>
      </w:r>
      <w:r w:rsidR="00BC3F2E">
        <w:rPr>
          <w:rFonts w:ascii="Times New Roman" w:hAnsi="Times New Roman"/>
          <w:sz w:val="24"/>
          <w:szCs w:val="24"/>
          <w:lang w:val="ru-RU"/>
        </w:rPr>
        <w:t>проведения Мероприятия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3EEC" w:rsidRPr="000301D7" w:rsidRDefault="005D3EEC" w:rsidP="000301D7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 xml:space="preserve"> Проживание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Место проживания – гостиница классом не менее </w:t>
      </w:r>
      <w:r w:rsidR="00BC3F2E">
        <w:rPr>
          <w:rFonts w:ascii="Times New Roman" w:hAnsi="Times New Roman"/>
          <w:sz w:val="24"/>
          <w:szCs w:val="24"/>
          <w:lang w:val="ru-RU"/>
        </w:rPr>
        <w:t>3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C3F2E">
        <w:rPr>
          <w:rFonts w:ascii="Times New Roman" w:hAnsi="Times New Roman"/>
          <w:sz w:val="24"/>
          <w:szCs w:val="24"/>
          <w:lang w:val="ru-RU"/>
        </w:rPr>
        <w:t>трех</w:t>
      </w:r>
      <w:r w:rsidRPr="005D3EEC">
        <w:rPr>
          <w:rFonts w:ascii="Times New Roman" w:hAnsi="Times New Roman"/>
          <w:sz w:val="24"/>
          <w:szCs w:val="24"/>
          <w:lang w:val="ru-RU"/>
        </w:rPr>
        <w:t>) звезд</w:t>
      </w:r>
      <w:r w:rsidR="00BC3F2E">
        <w:rPr>
          <w:rFonts w:ascii="Times New Roman" w:hAnsi="Times New Roman"/>
          <w:sz w:val="24"/>
          <w:szCs w:val="24"/>
          <w:lang w:val="ru-RU"/>
        </w:rPr>
        <w:t xml:space="preserve"> по мировому классификатору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  <w:r w:rsidR="00BC3F2E">
        <w:rPr>
          <w:rFonts w:ascii="Times New Roman" w:hAnsi="Times New Roman"/>
          <w:sz w:val="24"/>
          <w:szCs w:val="24"/>
          <w:lang w:val="ru-RU"/>
        </w:rPr>
        <w:t xml:space="preserve"> Место проживания согласовывается с Театром. Удаленность от места проведения Мероприятия не более 10 мин. ходьбы, в случае не предоставления транспорта</w:t>
      </w:r>
      <w:r w:rsidR="000301D7">
        <w:rPr>
          <w:rFonts w:ascii="Times New Roman" w:hAnsi="Times New Roman"/>
          <w:sz w:val="24"/>
          <w:szCs w:val="24"/>
          <w:lang w:val="ru-RU"/>
        </w:rPr>
        <w:t>,</w:t>
      </w:r>
      <w:r w:rsidR="00BC3F2E">
        <w:rPr>
          <w:rFonts w:ascii="Times New Roman" w:hAnsi="Times New Roman"/>
          <w:sz w:val="24"/>
          <w:szCs w:val="24"/>
          <w:lang w:val="ru-RU"/>
        </w:rPr>
        <w:t xml:space="preserve"> или 20 мин. транспортом.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lang w:val="ru-RU"/>
        </w:rPr>
        <w:t>Номер:</w:t>
      </w:r>
      <w:r w:rsidR="000301D7">
        <w:rPr>
          <w:rFonts w:ascii="Times New Roman" w:hAnsi="Times New Roman"/>
          <w:sz w:val="24"/>
          <w:szCs w:val="24"/>
          <w:lang w:val="ru-RU"/>
        </w:rPr>
        <w:t xml:space="preserve"> одноместный 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стандарт. 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 номерах необходимо: </w:t>
      </w:r>
      <w:r w:rsidR="000301D7" w:rsidRPr="000301D7">
        <w:rPr>
          <w:rFonts w:ascii="Times New Roman" w:hAnsi="Times New Roman"/>
          <w:sz w:val="24"/>
          <w:szCs w:val="24"/>
          <w:lang w:val="ru-RU"/>
        </w:rPr>
        <w:t>ванная комната</w:t>
      </w:r>
      <w:r w:rsidR="000301D7">
        <w:rPr>
          <w:rFonts w:ascii="Times New Roman" w:hAnsi="Times New Roman"/>
          <w:sz w:val="24"/>
          <w:szCs w:val="24"/>
          <w:lang w:val="ru-RU"/>
        </w:rPr>
        <w:t xml:space="preserve"> с горячей и холодной водой</w:t>
      </w:r>
      <w:r w:rsidRPr="005D3EEC">
        <w:rPr>
          <w:rFonts w:ascii="Times New Roman" w:hAnsi="Times New Roman"/>
          <w:sz w:val="24"/>
          <w:szCs w:val="24"/>
          <w:lang w:val="ru-RU"/>
        </w:rPr>
        <w:t>, холодильная камера, кондиционер, электрический чайник, телевизор</w:t>
      </w:r>
      <w:r w:rsidR="001A5C36">
        <w:rPr>
          <w:rFonts w:ascii="Times New Roman" w:hAnsi="Times New Roman"/>
          <w:sz w:val="24"/>
          <w:szCs w:val="24"/>
          <w:lang w:val="ru-RU"/>
        </w:rPr>
        <w:t>, отопление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Обязательно наличие </w:t>
      </w:r>
      <w:r w:rsidR="000301D7">
        <w:rPr>
          <w:rFonts w:ascii="Times New Roman" w:hAnsi="Times New Roman"/>
          <w:sz w:val="24"/>
          <w:szCs w:val="24"/>
          <w:lang w:val="ru-RU"/>
        </w:rPr>
        <w:t>чистых полотенец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D3EEC" w:rsidRPr="005D3EEC" w:rsidRDefault="005D3EEC" w:rsidP="005D3EE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На основании паспортных данных </w:t>
      </w:r>
      <w:r w:rsidR="000301D7">
        <w:rPr>
          <w:rFonts w:ascii="Times New Roman" w:hAnsi="Times New Roman"/>
          <w:sz w:val="24"/>
          <w:szCs w:val="24"/>
          <w:lang w:val="ru-RU"/>
        </w:rPr>
        <w:t>Организатор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обязан заранее зарезервировать в администрации гостиницы требуемые номера. Ключи от номеров </w:t>
      </w:r>
      <w:r w:rsidR="000301D7">
        <w:rPr>
          <w:rFonts w:ascii="Times New Roman" w:hAnsi="Times New Roman"/>
          <w:sz w:val="24"/>
          <w:szCs w:val="24"/>
          <w:lang w:val="ru-RU"/>
        </w:rPr>
        <w:t>Организатор</w:t>
      </w:r>
      <w:r w:rsidR="000301D7"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обязан предоставить </w:t>
      </w:r>
      <w:r w:rsidR="000301D7">
        <w:rPr>
          <w:rFonts w:ascii="Times New Roman" w:hAnsi="Times New Roman"/>
          <w:sz w:val="24"/>
          <w:szCs w:val="24"/>
          <w:lang w:val="ru-RU"/>
        </w:rPr>
        <w:t>представителю Театра</w:t>
      </w:r>
      <w:r w:rsidRPr="005D3EEC">
        <w:rPr>
          <w:rFonts w:ascii="Times New Roman" w:hAnsi="Times New Roman"/>
          <w:sz w:val="24"/>
          <w:szCs w:val="24"/>
          <w:lang w:val="ru-RU"/>
        </w:rPr>
        <w:t>, сразу по прибытию в гостиницу.</w:t>
      </w:r>
    </w:p>
    <w:p w:rsidR="005D3EEC" w:rsidRPr="000301D7" w:rsidRDefault="005D3EEC" w:rsidP="000301D7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>Питание</w:t>
      </w:r>
    </w:p>
    <w:p w:rsidR="005D3EEC" w:rsidRPr="005D3EEC" w:rsidRDefault="005D3EEC" w:rsidP="005D3EEC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Обеспечить 3-х разовое </w:t>
      </w:r>
      <w:r w:rsidR="000301D7">
        <w:rPr>
          <w:rFonts w:ascii="Times New Roman" w:hAnsi="Times New Roman"/>
          <w:sz w:val="24"/>
          <w:szCs w:val="24"/>
          <w:lang w:val="ru-RU"/>
        </w:rPr>
        <w:t xml:space="preserve">горячее ресторанное </w:t>
      </w:r>
      <w:r w:rsidRPr="005D3EEC">
        <w:rPr>
          <w:rFonts w:ascii="Times New Roman" w:hAnsi="Times New Roman"/>
          <w:sz w:val="24"/>
          <w:szCs w:val="24"/>
          <w:lang w:val="ru-RU"/>
        </w:rPr>
        <w:t>питание (завтрак, обед, ужин)</w:t>
      </w:r>
      <w:r w:rsidR="000301D7">
        <w:rPr>
          <w:rFonts w:ascii="Times New Roman" w:hAnsi="Times New Roman"/>
          <w:sz w:val="24"/>
          <w:szCs w:val="24"/>
          <w:lang w:val="ru-RU"/>
        </w:rPr>
        <w:t>, время согласовывается с Театром в зависимости от времени подготовки и проведения Мероприятия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3EEC" w:rsidRPr="000301D7" w:rsidRDefault="005D3EEC" w:rsidP="005D3EEC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0301D7">
        <w:rPr>
          <w:rFonts w:ascii="Times New Roman" w:hAnsi="Times New Roman"/>
          <w:b/>
          <w:sz w:val="24"/>
          <w:szCs w:val="24"/>
          <w:lang w:val="ru-RU"/>
        </w:rPr>
        <w:t xml:space="preserve">Заказ самостоятельно по меню! </w:t>
      </w:r>
    </w:p>
    <w:p w:rsidR="005D3EEC" w:rsidRPr="005D3EEC" w:rsidRDefault="005D3EEC" w:rsidP="005D3EEC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 отдельных случаях, возможна выдача суточных, размер суточных и меню оговаривается заранее с </w:t>
      </w:r>
      <w:r w:rsidR="000301D7">
        <w:rPr>
          <w:rFonts w:ascii="Times New Roman" w:hAnsi="Times New Roman"/>
          <w:sz w:val="24"/>
          <w:szCs w:val="24"/>
          <w:lang w:val="ru-RU"/>
        </w:rPr>
        <w:t>представителем Театра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3EEC" w:rsidRPr="000301D7" w:rsidRDefault="005D3EEC" w:rsidP="000301D7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>Гримерная</w:t>
      </w:r>
      <w:r w:rsidR="001559B9">
        <w:rPr>
          <w:rFonts w:ascii="Times New Roman" w:hAnsi="Times New Roman" w:cs="Times New Roman"/>
          <w:color w:val="auto"/>
        </w:rPr>
        <w:t xml:space="preserve"> для солистов</w:t>
      </w:r>
    </w:p>
    <w:p w:rsidR="005D3EEC" w:rsidRPr="005D3EEC" w:rsidRDefault="000301D7" w:rsidP="005D3EEC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 xml:space="preserve">апирающиеся на замок гримерная комната. Ключ от гримерной должен быть выдан </w:t>
      </w:r>
      <w:r>
        <w:rPr>
          <w:rFonts w:ascii="Times New Roman" w:hAnsi="Times New Roman"/>
          <w:sz w:val="24"/>
          <w:szCs w:val="24"/>
          <w:lang w:val="ru-RU"/>
        </w:rPr>
        <w:t>представителю Театра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 xml:space="preserve"> за 1 (один) час до </w:t>
      </w:r>
      <w:r>
        <w:rPr>
          <w:rFonts w:ascii="Times New Roman" w:hAnsi="Times New Roman"/>
          <w:sz w:val="24"/>
          <w:szCs w:val="24"/>
          <w:lang w:val="ru-RU"/>
        </w:rPr>
        <w:t>репетиции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 xml:space="preserve"> или же сразу по прибыти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B0963">
        <w:rPr>
          <w:rFonts w:ascii="Times New Roman" w:hAnsi="Times New Roman"/>
          <w:sz w:val="24"/>
          <w:szCs w:val="24"/>
          <w:lang w:val="ru-RU"/>
        </w:rPr>
        <w:t>В случае работы на открытых площадках, необходимо наличие туалета в непосредственной близости от места проведения Мероприятия.</w:t>
      </w:r>
    </w:p>
    <w:p w:rsidR="005D3EEC" w:rsidRPr="005D3EEC" w:rsidRDefault="005D3EEC" w:rsidP="005D3EEC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В гримерной комнате должны быть:</w:t>
      </w:r>
    </w:p>
    <w:p w:rsidR="005D3EEC" w:rsidRPr="005D3EEC" w:rsidRDefault="005D3EEC" w:rsidP="005D3E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Гладильная доска и утюг.</w:t>
      </w:r>
    </w:p>
    <w:p w:rsidR="005D3EEC" w:rsidRPr="005D3EEC" w:rsidRDefault="005D3EEC" w:rsidP="005D3E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Зеркало /ОБЯЗАТЕЛЬНО/.</w:t>
      </w:r>
    </w:p>
    <w:p w:rsidR="005D3EEC" w:rsidRPr="005D3EEC" w:rsidRDefault="001559B9" w:rsidP="005D3E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>ресл</w:t>
      </w:r>
      <w:r>
        <w:rPr>
          <w:rFonts w:ascii="Times New Roman" w:hAnsi="Times New Roman"/>
          <w:sz w:val="24"/>
          <w:szCs w:val="24"/>
          <w:lang w:val="ru-RU"/>
        </w:rPr>
        <w:t>о, стул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D3EEC" w:rsidRPr="005D3EEC" w:rsidRDefault="005D3EEC" w:rsidP="005D3E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Махровые полотенца для лица – 2 шт.</w:t>
      </w:r>
    </w:p>
    <w:p w:rsidR="005D3EEC" w:rsidRPr="005D3EEC" w:rsidRDefault="001559B9" w:rsidP="005D3E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Напитки</w:t>
      </w:r>
    </w:p>
    <w:p w:rsidR="005D3EEC" w:rsidRPr="005D3EEC" w:rsidRDefault="001559B9" w:rsidP="005D3E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Черный и зеленый чай, кофе</w:t>
      </w:r>
      <w:r w:rsidR="005D3EEC"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5D3EEC" w:rsidRDefault="005D3EEC" w:rsidP="005D3E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lastRenderedPageBreak/>
        <w:t xml:space="preserve">Негазированная минеральная вода – 5 бутылок по </w:t>
      </w:r>
      <w:smartTag w:uri="urn:schemas-microsoft-com:office:smarttags" w:element="metricconverter">
        <w:smartTagPr>
          <w:attr w:name="ProductID" w:val="0,5 л"/>
        </w:smartTagPr>
        <w:r w:rsidRPr="005D3EEC">
          <w:rPr>
            <w:rFonts w:ascii="Times New Roman" w:hAnsi="Times New Roman"/>
            <w:sz w:val="24"/>
            <w:szCs w:val="24"/>
            <w:lang w:val="ru-RU"/>
          </w:rPr>
          <w:t>0,5 л</w:t>
        </w:r>
      </w:smartTag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306FD1" w:rsidRPr="005D3EEC" w:rsidRDefault="00306FD1" w:rsidP="00306F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Легкие закуски (печенье, конфеты и т.п.)</w:t>
      </w:r>
    </w:p>
    <w:p w:rsidR="007D32BE" w:rsidRDefault="007D32BE" w:rsidP="001559B9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1559B9" w:rsidRPr="00306FD1" w:rsidRDefault="001559B9" w:rsidP="001559B9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06FD1">
        <w:rPr>
          <w:rFonts w:ascii="Times New Roman" w:hAnsi="Times New Roman" w:cs="Times New Roman"/>
          <w:color w:val="auto"/>
          <w:sz w:val="40"/>
          <w:szCs w:val="40"/>
        </w:rPr>
        <w:t>Райдер артиста хора, оркестра</w:t>
      </w:r>
    </w:p>
    <w:p w:rsidR="001559B9" w:rsidRPr="0065132E" w:rsidRDefault="001559B9" w:rsidP="001559B9">
      <w:pPr>
        <w:pStyle w:val="1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65132E">
        <w:rPr>
          <w:rFonts w:ascii="Times New Roman" w:hAnsi="Times New Roman" w:cs="Times New Roman"/>
          <w:color w:val="auto"/>
        </w:rPr>
        <w:t>Условия проезда</w:t>
      </w:r>
    </w:p>
    <w:p w:rsidR="001559B9" w:rsidRPr="005D3EEC" w:rsidRDefault="001559B9" w:rsidP="001559B9">
      <w:pPr>
        <w:spacing w:after="0" w:line="36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Самолет</w:t>
      </w:r>
    </w:p>
    <w:p w:rsidR="001559B9" w:rsidRPr="005D3EEC" w:rsidRDefault="001559B9" w:rsidP="001559B9">
      <w:pPr>
        <w:spacing w:after="0" w:line="360" w:lineRule="auto"/>
        <w:jc w:val="both"/>
        <w:rPr>
          <w:rFonts w:ascii="Times New Roman" w:hAnsi="Times New Roman"/>
          <w:b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Авиаперелет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5D3EEC">
        <w:rPr>
          <w:rFonts w:ascii="Times New Roman" w:hAnsi="Times New Roman"/>
          <w:sz w:val="24"/>
          <w:szCs w:val="24"/>
          <w:lang w:val="ru-RU"/>
        </w:rPr>
        <w:t>эконом</w:t>
      </w:r>
      <w:r>
        <w:rPr>
          <w:rFonts w:ascii="Times New Roman" w:hAnsi="Times New Roman"/>
          <w:sz w:val="24"/>
          <w:szCs w:val="24"/>
          <w:lang w:val="ru-RU"/>
        </w:rPr>
        <w:t xml:space="preserve"> класс и выше. Период от времени прилета до времени начала Мероприятия (в т.ч. репетиций) не менее 8 часов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559B9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Авиакомпания и время вылетов, по согласованию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Необходимый для проведения Мероприятия п</w:t>
      </w:r>
      <w:r w:rsidRPr="005D3EEC">
        <w:rPr>
          <w:rFonts w:ascii="Times New Roman" w:hAnsi="Times New Roman"/>
          <w:sz w:val="24"/>
          <w:szCs w:val="24"/>
          <w:lang w:val="ru-RU"/>
        </w:rPr>
        <w:t>ерегруз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оплачивает Организатор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Поезд 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Класс поезда - не ниже купе, время отъезда 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по согласованию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Организатор обязан предостав</w:t>
      </w:r>
      <w:r>
        <w:rPr>
          <w:rFonts w:ascii="Times New Roman" w:hAnsi="Times New Roman"/>
          <w:sz w:val="24"/>
          <w:szCs w:val="24"/>
          <w:lang w:val="ru-RU"/>
        </w:rPr>
        <w:t>ить и оплатить постельное белье</w:t>
      </w:r>
      <w:r w:rsidRPr="005D3EEC">
        <w:rPr>
          <w:rFonts w:ascii="Times New Roman" w:hAnsi="Times New Roman"/>
          <w:sz w:val="24"/>
          <w:szCs w:val="24"/>
          <w:lang w:val="ru-RU"/>
        </w:rPr>
        <w:t>. Организатор обязан предоставить билеты в обе стороны.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Автобус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втобус должен быть классом не ниже </w:t>
      </w:r>
      <w:r>
        <w:rPr>
          <w:rFonts w:ascii="Times New Roman" w:hAnsi="Times New Roman"/>
          <w:sz w:val="24"/>
          <w:szCs w:val="24"/>
          <w:lang w:val="ru-RU"/>
        </w:rPr>
        <w:t>«Бизнес»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с кондиционером или печкой (в зависим</w:t>
      </w:r>
      <w:r>
        <w:rPr>
          <w:rFonts w:ascii="Times New Roman" w:hAnsi="Times New Roman"/>
          <w:sz w:val="24"/>
          <w:szCs w:val="24"/>
          <w:lang w:val="ru-RU"/>
        </w:rPr>
        <w:t>ости от времени года)</w:t>
      </w:r>
      <w:r w:rsidRPr="0065132E">
        <w:rPr>
          <w:sz w:val="18"/>
          <w:szCs w:val="18"/>
          <w:lang w:val="ru-RU"/>
        </w:rPr>
        <w:t xml:space="preserve">, </w:t>
      </w:r>
      <w:r w:rsidRPr="0065132E">
        <w:rPr>
          <w:rFonts w:ascii="Times New Roman" w:hAnsi="Times New Roman"/>
          <w:sz w:val="24"/>
          <w:szCs w:val="24"/>
          <w:lang w:val="ru-RU"/>
        </w:rPr>
        <w:t>удобными креслами, ремнями безопасности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5132E">
        <w:rPr>
          <w:sz w:val="18"/>
          <w:szCs w:val="18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обязательно наличие багажного отделения</w:t>
      </w:r>
      <w:r>
        <w:rPr>
          <w:rFonts w:ascii="Times New Roman" w:hAnsi="Times New Roman"/>
          <w:sz w:val="24"/>
          <w:szCs w:val="24"/>
          <w:lang w:val="ru-RU"/>
        </w:rPr>
        <w:t>, в полностью исправном техническом состоянии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  <w:r w:rsidRPr="0065132E">
        <w:rPr>
          <w:sz w:val="18"/>
          <w:szCs w:val="18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Водители со стажем работы не менее 5лет</w:t>
      </w:r>
      <w:r>
        <w:rPr>
          <w:rFonts w:ascii="Times New Roman" w:hAnsi="Times New Roman"/>
          <w:sz w:val="24"/>
          <w:szCs w:val="24"/>
          <w:lang w:val="ru-RU"/>
        </w:rPr>
        <w:t>, имеющие все допуски к вождению. В случае длительного переезда, Организатор обеспечивает сухим пайком.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Местный транспорт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Автомобиль </w:t>
      </w:r>
      <w:r>
        <w:rPr>
          <w:rFonts w:ascii="Times New Roman" w:hAnsi="Times New Roman"/>
          <w:sz w:val="24"/>
          <w:szCs w:val="24"/>
          <w:lang w:val="ru-RU"/>
        </w:rPr>
        <w:t>среднего класса в технически исправном состоянии или микроавтобус класса бизнес.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Водители со стажем работы не менее 5лет</w:t>
      </w:r>
      <w:r>
        <w:rPr>
          <w:rFonts w:ascii="Times New Roman" w:hAnsi="Times New Roman"/>
          <w:sz w:val="24"/>
          <w:szCs w:val="24"/>
          <w:lang w:val="ru-RU"/>
        </w:rPr>
        <w:t>, имеющие все допуски к вождению,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хорошо знающ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город </w:t>
      </w:r>
      <w:r>
        <w:rPr>
          <w:rFonts w:ascii="Times New Roman" w:hAnsi="Times New Roman"/>
          <w:sz w:val="24"/>
          <w:szCs w:val="24"/>
          <w:lang w:val="ru-RU"/>
        </w:rPr>
        <w:t>проведения Мероприятия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559B9" w:rsidRPr="000301D7" w:rsidRDefault="001559B9" w:rsidP="001559B9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 xml:space="preserve"> Проживание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Место проживания – гостиница классом не менее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трех</w:t>
      </w:r>
      <w:r w:rsidRPr="005D3EEC">
        <w:rPr>
          <w:rFonts w:ascii="Times New Roman" w:hAnsi="Times New Roman"/>
          <w:sz w:val="24"/>
          <w:szCs w:val="24"/>
          <w:lang w:val="ru-RU"/>
        </w:rPr>
        <w:t>) звезд</w:t>
      </w:r>
      <w:r>
        <w:rPr>
          <w:rFonts w:ascii="Times New Roman" w:hAnsi="Times New Roman"/>
          <w:sz w:val="24"/>
          <w:szCs w:val="24"/>
          <w:lang w:val="ru-RU"/>
        </w:rPr>
        <w:t xml:space="preserve"> по мировому классификатору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Место проживания согласовывается с Театром. Удаленность от места проведения Мероприятия не более 10 мин. ходьбы, в случае не предоставления транспорта, или 20 мин. транспортом.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lang w:val="ru-RU"/>
        </w:rPr>
        <w:t>Номер:</w:t>
      </w:r>
      <w:r>
        <w:rPr>
          <w:rFonts w:ascii="Times New Roman" w:hAnsi="Times New Roman"/>
          <w:sz w:val="24"/>
          <w:szCs w:val="24"/>
          <w:lang w:val="ru-RU"/>
        </w:rPr>
        <w:t xml:space="preserve"> двухместный </w:t>
      </w:r>
      <w:r w:rsidRPr="005D3EEC">
        <w:rPr>
          <w:rFonts w:ascii="Times New Roman" w:hAnsi="Times New Roman"/>
          <w:sz w:val="24"/>
          <w:szCs w:val="24"/>
          <w:lang w:val="ru-RU"/>
        </w:rPr>
        <w:t>стандарт</w:t>
      </w:r>
      <w:r>
        <w:rPr>
          <w:rFonts w:ascii="Times New Roman" w:hAnsi="Times New Roman"/>
          <w:sz w:val="24"/>
          <w:szCs w:val="24"/>
          <w:lang w:val="ru-RU"/>
        </w:rPr>
        <w:t xml:space="preserve"> с раздельными кроватями</w:t>
      </w:r>
      <w:r w:rsidR="00306FD1">
        <w:rPr>
          <w:rFonts w:ascii="Times New Roman" w:hAnsi="Times New Roman"/>
          <w:sz w:val="24"/>
          <w:szCs w:val="24"/>
          <w:lang w:val="ru-RU"/>
        </w:rPr>
        <w:t xml:space="preserve"> (для семейных пар одна большая кровать)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 номерах необходимо: </w:t>
      </w:r>
      <w:r w:rsidRPr="000301D7">
        <w:rPr>
          <w:rFonts w:ascii="Times New Roman" w:hAnsi="Times New Roman"/>
          <w:sz w:val="24"/>
          <w:szCs w:val="24"/>
          <w:lang w:val="ru-RU"/>
        </w:rPr>
        <w:t>ванная комната</w:t>
      </w:r>
      <w:r>
        <w:rPr>
          <w:rFonts w:ascii="Times New Roman" w:hAnsi="Times New Roman"/>
          <w:sz w:val="24"/>
          <w:szCs w:val="24"/>
          <w:lang w:val="ru-RU"/>
        </w:rPr>
        <w:t xml:space="preserve"> с горячей и холодной водой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, холодильная камера, кондиционер, электрический чайник, телевизор. Обязательно наличие </w:t>
      </w:r>
      <w:r>
        <w:rPr>
          <w:rFonts w:ascii="Times New Roman" w:hAnsi="Times New Roman"/>
          <w:sz w:val="24"/>
          <w:szCs w:val="24"/>
          <w:lang w:val="ru-RU"/>
        </w:rPr>
        <w:t>чистых полотенец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1559B9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lastRenderedPageBreak/>
        <w:t xml:space="preserve">На основании паспортных данных </w:t>
      </w:r>
      <w:r>
        <w:rPr>
          <w:rFonts w:ascii="Times New Roman" w:hAnsi="Times New Roman"/>
          <w:sz w:val="24"/>
          <w:szCs w:val="24"/>
          <w:lang w:val="ru-RU"/>
        </w:rPr>
        <w:t>Организатор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обязан заранее зарезервировать в администрации гостиницы требуемые номера. Ключи от номеров </w:t>
      </w:r>
      <w:r>
        <w:rPr>
          <w:rFonts w:ascii="Times New Roman" w:hAnsi="Times New Roman"/>
          <w:sz w:val="24"/>
          <w:szCs w:val="24"/>
          <w:lang w:val="ru-RU"/>
        </w:rPr>
        <w:t>Организатор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обязан предоставить </w:t>
      </w:r>
      <w:r>
        <w:rPr>
          <w:rFonts w:ascii="Times New Roman" w:hAnsi="Times New Roman"/>
          <w:sz w:val="24"/>
          <w:szCs w:val="24"/>
          <w:lang w:val="ru-RU"/>
        </w:rPr>
        <w:t>представителю Театра</w:t>
      </w:r>
      <w:r w:rsidRPr="005D3EEC">
        <w:rPr>
          <w:rFonts w:ascii="Times New Roman" w:hAnsi="Times New Roman"/>
          <w:sz w:val="24"/>
          <w:szCs w:val="24"/>
          <w:lang w:val="ru-RU"/>
        </w:rPr>
        <w:t>, сразу по прибытию в гостиницу.</w:t>
      </w:r>
    </w:p>
    <w:p w:rsidR="001559B9" w:rsidRPr="000301D7" w:rsidRDefault="001559B9" w:rsidP="001559B9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>Питание</w:t>
      </w:r>
    </w:p>
    <w:p w:rsidR="001559B9" w:rsidRPr="005D3EEC" w:rsidRDefault="001559B9" w:rsidP="001559B9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Обеспечить 3-х разовое </w:t>
      </w:r>
      <w:r>
        <w:rPr>
          <w:rFonts w:ascii="Times New Roman" w:hAnsi="Times New Roman"/>
          <w:sz w:val="24"/>
          <w:szCs w:val="24"/>
          <w:lang w:val="ru-RU"/>
        </w:rPr>
        <w:t xml:space="preserve">горячее ресторанное </w:t>
      </w:r>
      <w:r w:rsidRPr="005D3EEC">
        <w:rPr>
          <w:rFonts w:ascii="Times New Roman" w:hAnsi="Times New Roman"/>
          <w:sz w:val="24"/>
          <w:szCs w:val="24"/>
          <w:lang w:val="ru-RU"/>
        </w:rPr>
        <w:t>питание (завтрак, обед, ужин)</w:t>
      </w:r>
      <w:r>
        <w:rPr>
          <w:rFonts w:ascii="Times New Roman" w:hAnsi="Times New Roman"/>
          <w:sz w:val="24"/>
          <w:szCs w:val="24"/>
          <w:lang w:val="ru-RU"/>
        </w:rPr>
        <w:t>, время согласовывается с Театром в зависимости от времени подготовки и проведения Мероприятия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Предусмотреть возможность заказного питания.</w:t>
      </w:r>
    </w:p>
    <w:p w:rsidR="001559B9" w:rsidRDefault="001559B9" w:rsidP="001559B9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 отдельных случаях, возможна выдача суточных, размер суточных оговаривается заранее с </w:t>
      </w:r>
      <w:r>
        <w:rPr>
          <w:rFonts w:ascii="Times New Roman" w:hAnsi="Times New Roman"/>
          <w:sz w:val="24"/>
          <w:szCs w:val="24"/>
          <w:lang w:val="ru-RU"/>
        </w:rPr>
        <w:t>представителем Театра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559B9" w:rsidRPr="000301D7" w:rsidRDefault="001559B9" w:rsidP="001559B9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>Гримерн</w:t>
      </w:r>
      <w:r>
        <w:rPr>
          <w:rFonts w:ascii="Times New Roman" w:hAnsi="Times New Roman" w:cs="Times New Roman"/>
          <w:color w:val="auto"/>
        </w:rPr>
        <w:t>ые</w:t>
      </w:r>
    </w:p>
    <w:p w:rsidR="001559B9" w:rsidRPr="005D3EEC" w:rsidRDefault="001559B9" w:rsidP="001559B9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апирающиеся на замок гримерная комната. Ключ от гримерной должен быть выдан </w:t>
      </w:r>
      <w:r>
        <w:rPr>
          <w:rFonts w:ascii="Times New Roman" w:hAnsi="Times New Roman"/>
          <w:sz w:val="24"/>
          <w:szCs w:val="24"/>
          <w:lang w:val="ru-RU"/>
        </w:rPr>
        <w:t>представителю Театра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за 1 (один) час до </w:t>
      </w:r>
      <w:r>
        <w:rPr>
          <w:rFonts w:ascii="Times New Roman" w:hAnsi="Times New Roman"/>
          <w:sz w:val="24"/>
          <w:szCs w:val="24"/>
          <w:lang w:val="ru-RU"/>
        </w:rPr>
        <w:t>репетиции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или же сразу по прибыти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  <w:r w:rsidR="007D32BE">
        <w:rPr>
          <w:rFonts w:ascii="Times New Roman" w:hAnsi="Times New Roman"/>
          <w:sz w:val="24"/>
          <w:szCs w:val="24"/>
          <w:lang w:val="ru-RU"/>
        </w:rPr>
        <w:t xml:space="preserve"> Если гримерная предоставляется на несколько человек (большие гримерные), то её размер должен обеспечить нормальное размещение артистов.</w:t>
      </w:r>
      <w:r w:rsidR="003B0963" w:rsidRPr="003B09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0963">
        <w:rPr>
          <w:rFonts w:ascii="Times New Roman" w:hAnsi="Times New Roman"/>
          <w:sz w:val="24"/>
          <w:szCs w:val="24"/>
          <w:lang w:val="ru-RU"/>
        </w:rPr>
        <w:t>В случае работы на открытых площадках, необходимо наличие туалета в непосредственной близости от места проведения Мероприятия.</w:t>
      </w:r>
    </w:p>
    <w:p w:rsidR="001559B9" w:rsidRPr="005D3EEC" w:rsidRDefault="001559B9" w:rsidP="001559B9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В гримерной комнате должны быть:</w:t>
      </w:r>
    </w:p>
    <w:p w:rsidR="001559B9" w:rsidRPr="005D3EEC" w:rsidRDefault="001559B9" w:rsidP="001559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Гладильная доска и утюг.</w:t>
      </w:r>
    </w:p>
    <w:p w:rsidR="001559B9" w:rsidRPr="005D3EEC" w:rsidRDefault="001559B9" w:rsidP="001559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Зеркал</w:t>
      </w:r>
      <w:r w:rsidR="007D32BE">
        <w:rPr>
          <w:rFonts w:ascii="Times New Roman" w:hAnsi="Times New Roman"/>
          <w:sz w:val="24"/>
          <w:szCs w:val="24"/>
          <w:lang w:val="ru-RU"/>
        </w:rPr>
        <w:t>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/ОБЯЗАТЕЛЬНО/.</w:t>
      </w:r>
    </w:p>
    <w:p w:rsidR="001559B9" w:rsidRPr="005D3EEC" w:rsidRDefault="001559B9" w:rsidP="001559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Pr="005D3EEC">
        <w:rPr>
          <w:rFonts w:ascii="Times New Roman" w:hAnsi="Times New Roman"/>
          <w:sz w:val="24"/>
          <w:szCs w:val="24"/>
          <w:lang w:val="ru-RU"/>
        </w:rPr>
        <w:t>ресл</w:t>
      </w:r>
      <w:r w:rsidR="007D32BE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, стул</w:t>
      </w:r>
      <w:r w:rsidR="007D32BE">
        <w:rPr>
          <w:rFonts w:ascii="Times New Roman" w:hAnsi="Times New Roman"/>
          <w:sz w:val="24"/>
          <w:szCs w:val="24"/>
          <w:lang w:val="ru-RU"/>
        </w:rPr>
        <w:t>ья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1559B9" w:rsidRPr="005D3EEC" w:rsidRDefault="001559B9" w:rsidP="001559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Напитки</w:t>
      </w:r>
    </w:p>
    <w:p w:rsidR="001559B9" w:rsidRPr="005D3EEC" w:rsidRDefault="001559B9" w:rsidP="001559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Черный и зеленый чай, кофе</w:t>
      </w:r>
      <w:r w:rsidR="007D32BE">
        <w:rPr>
          <w:rFonts w:ascii="Times New Roman" w:hAnsi="Times New Roman"/>
          <w:sz w:val="24"/>
          <w:szCs w:val="24"/>
          <w:lang w:val="ru-RU"/>
        </w:rPr>
        <w:t>, посуда, чайник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1559B9" w:rsidRPr="005D3EEC" w:rsidRDefault="001559B9" w:rsidP="001559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Негазированная минеральная вода – </w:t>
      </w:r>
      <w:r w:rsidR="007D32BE">
        <w:rPr>
          <w:rFonts w:ascii="Times New Roman" w:hAnsi="Times New Roman"/>
          <w:sz w:val="24"/>
          <w:szCs w:val="24"/>
          <w:lang w:val="ru-RU"/>
        </w:rPr>
        <w:t>кулер с одноразовыми стаканами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7D32BE" w:rsidRDefault="007D32BE" w:rsidP="007D32BE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7D32BE" w:rsidRPr="0065132E" w:rsidRDefault="007D32BE" w:rsidP="007D32B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5132E">
        <w:rPr>
          <w:rFonts w:ascii="Times New Roman" w:hAnsi="Times New Roman" w:cs="Times New Roman"/>
          <w:color w:val="auto"/>
        </w:rPr>
        <w:t xml:space="preserve">Райдер </w:t>
      </w:r>
      <w:r>
        <w:rPr>
          <w:rFonts w:ascii="Times New Roman" w:hAnsi="Times New Roman" w:cs="Times New Roman"/>
          <w:color w:val="auto"/>
        </w:rPr>
        <w:t>для технического персонала</w:t>
      </w:r>
    </w:p>
    <w:p w:rsidR="007D32BE" w:rsidRPr="0065132E" w:rsidRDefault="007D32BE" w:rsidP="007D32BE">
      <w:pPr>
        <w:pStyle w:val="1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65132E">
        <w:rPr>
          <w:rFonts w:ascii="Times New Roman" w:hAnsi="Times New Roman" w:cs="Times New Roman"/>
          <w:color w:val="auto"/>
        </w:rPr>
        <w:t>Условия проезда</w:t>
      </w:r>
    </w:p>
    <w:p w:rsidR="007D32BE" w:rsidRPr="005D3EEC" w:rsidRDefault="007D32BE" w:rsidP="007D32BE">
      <w:pPr>
        <w:spacing w:after="0" w:line="36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Самолет</w:t>
      </w:r>
    </w:p>
    <w:p w:rsidR="007D32BE" w:rsidRPr="005D3EEC" w:rsidRDefault="007D32BE" w:rsidP="007D32BE">
      <w:pPr>
        <w:spacing w:after="0" w:line="360" w:lineRule="auto"/>
        <w:jc w:val="both"/>
        <w:rPr>
          <w:rFonts w:ascii="Times New Roman" w:hAnsi="Times New Roman"/>
          <w:b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Авиаперелет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5D3EEC">
        <w:rPr>
          <w:rFonts w:ascii="Times New Roman" w:hAnsi="Times New Roman"/>
          <w:sz w:val="24"/>
          <w:szCs w:val="24"/>
          <w:lang w:val="ru-RU"/>
        </w:rPr>
        <w:t>эконом</w:t>
      </w:r>
      <w:r>
        <w:rPr>
          <w:rFonts w:ascii="Times New Roman" w:hAnsi="Times New Roman"/>
          <w:sz w:val="24"/>
          <w:szCs w:val="24"/>
          <w:lang w:val="ru-RU"/>
        </w:rPr>
        <w:t xml:space="preserve"> класс и выше. Период от времени прилета до времени начала Мероприятия должен быть достаточным для монтажа Декораций и по</w:t>
      </w:r>
      <w:r w:rsidR="00306FD1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готовки к мероприятию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D32BE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Авиакомпания и время вылетов, по согласованию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Необходимый для проведения Мероприятия п</w:t>
      </w:r>
      <w:r w:rsidRPr="005D3EEC">
        <w:rPr>
          <w:rFonts w:ascii="Times New Roman" w:hAnsi="Times New Roman"/>
          <w:sz w:val="24"/>
          <w:szCs w:val="24"/>
          <w:lang w:val="ru-RU"/>
        </w:rPr>
        <w:t>ерегруз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оплачивает Организатор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Поезд 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Класс поезда - не ниже купе, время отъезда 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по согласованию с </w:t>
      </w:r>
      <w:r>
        <w:rPr>
          <w:rFonts w:ascii="Times New Roman" w:hAnsi="Times New Roman"/>
          <w:sz w:val="24"/>
          <w:szCs w:val="24"/>
          <w:lang w:val="ru-RU"/>
        </w:rPr>
        <w:t>Театром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>Организатор обязан предостав</w:t>
      </w:r>
      <w:r>
        <w:rPr>
          <w:rFonts w:ascii="Times New Roman" w:hAnsi="Times New Roman"/>
          <w:sz w:val="24"/>
          <w:szCs w:val="24"/>
          <w:lang w:val="ru-RU"/>
        </w:rPr>
        <w:t>ить и оплатить постельное белье</w:t>
      </w:r>
      <w:r w:rsidRPr="005D3EEC">
        <w:rPr>
          <w:rFonts w:ascii="Times New Roman" w:hAnsi="Times New Roman"/>
          <w:sz w:val="24"/>
          <w:szCs w:val="24"/>
          <w:lang w:val="ru-RU"/>
        </w:rPr>
        <w:t>. Организатор обязан предоставить билеты в обе стороны.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Автобус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втобус должен быть классом не ниже </w:t>
      </w:r>
      <w:r>
        <w:rPr>
          <w:rFonts w:ascii="Times New Roman" w:hAnsi="Times New Roman"/>
          <w:sz w:val="24"/>
          <w:szCs w:val="24"/>
          <w:lang w:val="ru-RU"/>
        </w:rPr>
        <w:t>«Бизнес»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с кондиционером или печкой (в зависим</w:t>
      </w:r>
      <w:r>
        <w:rPr>
          <w:rFonts w:ascii="Times New Roman" w:hAnsi="Times New Roman"/>
          <w:sz w:val="24"/>
          <w:szCs w:val="24"/>
          <w:lang w:val="ru-RU"/>
        </w:rPr>
        <w:t>ости от времени года)</w:t>
      </w:r>
      <w:r w:rsidRPr="0065132E">
        <w:rPr>
          <w:sz w:val="18"/>
          <w:szCs w:val="18"/>
          <w:lang w:val="ru-RU"/>
        </w:rPr>
        <w:t xml:space="preserve">, </w:t>
      </w:r>
      <w:r w:rsidRPr="0065132E">
        <w:rPr>
          <w:rFonts w:ascii="Times New Roman" w:hAnsi="Times New Roman"/>
          <w:sz w:val="24"/>
          <w:szCs w:val="24"/>
          <w:lang w:val="ru-RU"/>
        </w:rPr>
        <w:t>удобными креслами, ремнями безопасности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5132E">
        <w:rPr>
          <w:sz w:val="18"/>
          <w:szCs w:val="18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обязательно наличие багажного отделения</w:t>
      </w:r>
      <w:r>
        <w:rPr>
          <w:rFonts w:ascii="Times New Roman" w:hAnsi="Times New Roman"/>
          <w:sz w:val="24"/>
          <w:szCs w:val="24"/>
          <w:lang w:val="ru-RU"/>
        </w:rPr>
        <w:t>, в полностью исправном техническом состоянии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  <w:r w:rsidRPr="0065132E">
        <w:rPr>
          <w:sz w:val="18"/>
          <w:szCs w:val="18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Водители со стажем работы не менее 5лет</w:t>
      </w:r>
      <w:r>
        <w:rPr>
          <w:rFonts w:ascii="Times New Roman" w:hAnsi="Times New Roman"/>
          <w:sz w:val="24"/>
          <w:szCs w:val="24"/>
          <w:lang w:val="ru-RU"/>
        </w:rPr>
        <w:t>, имеющие все допуски к вождению. В случае длительного переезда, Организатор обеспечивает сухим пайком.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u w:val="single"/>
          <w:lang w:val="ru-RU"/>
        </w:rPr>
        <w:t>Местный транспорт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Автомобиль </w:t>
      </w:r>
      <w:r>
        <w:rPr>
          <w:rFonts w:ascii="Times New Roman" w:hAnsi="Times New Roman"/>
          <w:sz w:val="24"/>
          <w:szCs w:val="24"/>
          <w:lang w:val="ru-RU"/>
        </w:rPr>
        <w:t>среднего класса в технически исправном состоянии или микроавтобус класса бизнес.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32E">
        <w:rPr>
          <w:rFonts w:ascii="Times New Roman" w:hAnsi="Times New Roman"/>
          <w:sz w:val="24"/>
          <w:szCs w:val="24"/>
          <w:lang w:val="ru-RU"/>
        </w:rPr>
        <w:t>Водители со стажем работы не менее 5лет</w:t>
      </w:r>
      <w:r>
        <w:rPr>
          <w:rFonts w:ascii="Times New Roman" w:hAnsi="Times New Roman"/>
          <w:sz w:val="24"/>
          <w:szCs w:val="24"/>
          <w:lang w:val="ru-RU"/>
        </w:rPr>
        <w:t>, имеющие все допуски к вождению,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хорошо знающ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город </w:t>
      </w:r>
      <w:r>
        <w:rPr>
          <w:rFonts w:ascii="Times New Roman" w:hAnsi="Times New Roman"/>
          <w:sz w:val="24"/>
          <w:szCs w:val="24"/>
          <w:lang w:val="ru-RU"/>
        </w:rPr>
        <w:t>проведения Мероприятия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D32BE" w:rsidRPr="000301D7" w:rsidRDefault="007D32BE" w:rsidP="007D32BE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 xml:space="preserve"> Проживание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Место проживания – гостиница классом не менее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трех</w:t>
      </w:r>
      <w:r w:rsidRPr="005D3EEC">
        <w:rPr>
          <w:rFonts w:ascii="Times New Roman" w:hAnsi="Times New Roman"/>
          <w:sz w:val="24"/>
          <w:szCs w:val="24"/>
          <w:lang w:val="ru-RU"/>
        </w:rPr>
        <w:t>) звезд</w:t>
      </w:r>
      <w:r>
        <w:rPr>
          <w:rFonts w:ascii="Times New Roman" w:hAnsi="Times New Roman"/>
          <w:sz w:val="24"/>
          <w:szCs w:val="24"/>
          <w:lang w:val="ru-RU"/>
        </w:rPr>
        <w:t xml:space="preserve"> по мировому классификатору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Место проживания согласовывается с Театром. Удаленность от места проведения Мероприятия не более 10 мин. ходьбы, в случае не предоставления транспорта, или 20 мин. транспортом.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b/>
          <w:sz w:val="24"/>
          <w:szCs w:val="24"/>
          <w:lang w:val="ru-RU"/>
        </w:rPr>
        <w:t>Номер:</w:t>
      </w:r>
      <w:r>
        <w:rPr>
          <w:rFonts w:ascii="Times New Roman" w:hAnsi="Times New Roman"/>
          <w:sz w:val="24"/>
          <w:szCs w:val="24"/>
          <w:lang w:val="ru-RU"/>
        </w:rPr>
        <w:t xml:space="preserve"> двухместный </w:t>
      </w:r>
      <w:r w:rsidRPr="005D3EEC">
        <w:rPr>
          <w:rFonts w:ascii="Times New Roman" w:hAnsi="Times New Roman"/>
          <w:sz w:val="24"/>
          <w:szCs w:val="24"/>
          <w:lang w:val="ru-RU"/>
        </w:rPr>
        <w:t>стандарт</w:t>
      </w:r>
      <w:r>
        <w:rPr>
          <w:rFonts w:ascii="Times New Roman" w:hAnsi="Times New Roman"/>
          <w:sz w:val="24"/>
          <w:szCs w:val="24"/>
          <w:lang w:val="ru-RU"/>
        </w:rPr>
        <w:t xml:space="preserve"> с раздельными кроватями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 номерах необходимо: </w:t>
      </w:r>
      <w:r w:rsidRPr="000301D7">
        <w:rPr>
          <w:rFonts w:ascii="Times New Roman" w:hAnsi="Times New Roman"/>
          <w:sz w:val="24"/>
          <w:szCs w:val="24"/>
          <w:lang w:val="ru-RU"/>
        </w:rPr>
        <w:t>ванная комната</w:t>
      </w:r>
      <w:r>
        <w:rPr>
          <w:rFonts w:ascii="Times New Roman" w:hAnsi="Times New Roman"/>
          <w:sz w:val="24"/>
          <w:szCs w:val="24"/>
          <w:lang w:val="ru-RU"/>
        </w:rPr>
        <w:t xml:space="preserve"> с горячей и холодной водой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, холодильная камера, кондиционер, электрический чайник, телевизор. Обязательно наличие </w:t>
      </w:r>
      <w:r>
        <w:rPr>
          <w:rFonts w:ascii="Times New Roman" w:hAnsi="Times New Roman"/>
          <w:sz w:val="24"/>
          <w:szCs w:val="24"/>
          <w:lang w:val="ru-RU"/>
        </w:rPr>
        <w:t>чистых полотенец</w:t>
      </w:r>
      <w:r w:rsidRPr="005D3EEC">
        <w:rPr>
          <w:rFonts w:ascii="Times New Roman" w:hAnsi="Times New Roman"/>
          <w:sz w:val="24"/>
          <w:szCs w:val="24"/>
          <w:lang w:val="ru-RU"/>
        </w:rPr>
        <w:t>.</w:t>
      </w:r>
    </w:p>
    <w:p w:rsidR="007D32BE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На основании паспортных данных </w:t>
      </w:r>
      <w:r>
        <w:rPr>
          <w:rFonts w:ascii="Times New Roman" w:hAnsi="Times New Roman"/>
          <w:sz w:val="24"/>
          <w:szCs w:val="24"/>
          <w:lang w:val="ru-RU"/>
        </w:rPr>
        <w:t>Организатор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обязан заранее зарезервировать в администрации гостиницы требуемые номера. Ключи от номеров </w:t>
      </w:r>
      <w:r>
        <w:rPr>
          <w:rFonts w:ascii="Times New Roman" w:hAnsi="Times New Roman"/>
          <w:sz w:val="24"/>
          <w:szCs w:val="24"/>
          <w:lang w:val="ru-RU"/>
        </w:rPr>
        <w:t>Организатор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 обязан предоставить </w:t>
      </w:r>
      <w:r>
        <w:rPr>
          <w:rFonts w:ascii="Times New Roman" w:hAnsi="Times New Roman"/>
          <w:sz w:val="24"/>
          <w:szCs w:val="24"/>
          <w:lang w:val="ru-RU"/>
        </w:rPr>
        <w:t>представителю Театра</w:t>
      </w:r>
      <w:r w:rsidRPr="005D3EEC">
        <w:rPr>
          <w:rFonts w:ascii="Times New Roman" w:hAnsi="Times New Roman"/>
          <w:sz w:val="24"/>
          <w:szCs w:val="24"/>
          <w:lang w:val="ru-RU"/>
        </w:rPr>
        <w:t>, сразу по прибытию в гостиницу.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2BE" w:rsidRPr="000301D7" w:rsidRDefault="007D32BE" w:rsidP="007D32BE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301D7">
        <w:rPr>
          <w:rFonts w:ascii="Times New Roman" w:hAnsi="Times New Roman" w:cs="Times New Roman"/>
          <w:color w:val="auto"/>
        </w:rPr>
        <w:t>Питание</w:t>
      </w:r>
    </w:p>
    <w:p w:rsidR="007D32BE" w:rsidRPr="005D3EEC" w:rsidRDefault="007D32BE" w:rsidP="007D32BE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Обеспечить 3-х разовое </w:t>
      </w:r>
      <w:r>
        <w:rPr>
          <w:rFonts w:ascii="Times New Roman" w:hAnsi="Times New Roman"/>
          <w:sz w:val="24"/>
          <w:szCs w:val="24"/>
          <w:lang w:val="ru-RU"/>
        </w:rPr>
        <w:t xml:space="preserve">горячее ресторанное </w:t>
      </w:r>
      <w:r w:rsidRPr="005D3EEC">
        <w:rPr>
          <w:rFonts w:ascii="Times New Roman" w:hAnsi="Times New Roman"/>
          <w:sz w:val="24"/>
          <w:szCs w:val="24"/>
          <w:lang w:val="ru-RU"/>
        </w:rPr>
        <w:t>питание (завтрак, обед, ужин)</w:t>
      </w:r>
      <w:r>
        <w:rPr>
          <w:rFonts w:ascii="Times New Roman" w:hAnsi="Times New Roman"/>
          <w:sz w:val="24"/>
          <w:szCs w:val="24"/>
          <w:lang w:val="ru-RU"/>
        </w:rPr>
        <w:t>, время согласовывается с Театром в зависимости от времени подготовки и проведения Мероприятия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Предусмотреть возможность заказного питания.</w:t>
      </w:r>
      <w:r w:rsidR="003B0963">
        <w:rPr>
          <w:rFonts w:ascii="Times New Roman" w:hAnsi="Times New Roman"/>
          <w:sz w:val="24"/>
          <w:szCs w:val="24"/>
          <w:lang w:val="ru-RU"/>
        </w:rPr>
        <w:t xml:space="preserve"> При непрерывной работе персонала на площадке проведения Мероприятия, необходимо обеспечить доставку горячего питания на площадку.</w:t>
      </w:r>
    </w:p>
    <w:p w:rsidR="007D32BE" w:rsidRDefault="007D32BE" w:rsidP="007D32BE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  <w:r w:rsidRPr="005D3EEC">
        <w:rPr>
          <w:rFonts w:ascii="Times New Roman" w:hAnsi="Times New Roman"/>
          <w:sz w:val="24"/>
          <w:szCs w:val="24"/>
          <w:lang w:val="ru-RU"/>
        </w:rPr>
        <w:t xml:space="preserve">В отдельных случаях, возможна выдача суточных, размер суточных оговаривается заранее с </w:t>
      </w:r>
      <w:r>
        <w:rPr>
          <w:rFonts w:ascii="Times New Roman" w:hAnsi="Times New Roman"/>
          <w:sz w:val="24"/>
          <w:szCs w:val="24"/>
          <w:lang w:val="ru-RU"/>
        </w:rPr>
        <w:t>представителем Театра</w:t>
      </w:r>
      <w:r w:rsidRPr="005D3EE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D32BE" w:rsidRPr="005D3EEC" w:rsidRDefault="007D32BE" w:rsidP="007D32BE">
      <w:pPr>
        <w:spacing w:after="0" w:line="360" w:lineRule="auto"/>
        <w:ind w:right="-1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2BE" w:rsidRPr="000301D7" w:rsidRDefault="007D32BE" w:rsidP="007D32BE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Место работы (площадка Мероприятия)</w:t>
      </w:r>
    </w:p>
    <w:p w:rsidR="007D32BE" w:rsidRPr="005D3EEC" w:rsidRDefault="007D32BE" w:rsidP="007D32BE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Организатор обеспечивает всем необходимым дополнительным оборудованием для разгрузки/погрузки и монтажа декораций, при необходимости складским помещением для декораций</w:t>
      </w:r>
      <w:r w:rsidR="003B0963">
        <w:rPr>
          <w:rFonts w:ascii="Times New Roman" w:hAnsi="Times New Roman"/>
          <w:sz w:val="24"/>
          <w:szCs w:val="24"/>
          <w:lang w:val="ru-RU"/>
        </w:rPr>
        <w:t>. Предусмотреть наличие запирающихся раздевалок для персонала Театра, питьевой воды (кулер), чай, кофе. В случае работы на открытых площадках, необходимо наличие туалета в непосредственной близости от места проведения работ.</w:t>
      </w:r>
    </w:p>
    <w:p w:rsidR="007D32BE" w:rsidRPr="005D3EEC" w:rsidRDefault="007D32BE" w:rsidP="007D32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9B9" w:rsidRPr="005D3EEC" w:rsidRDefault="001559B9" w:rsidP="001559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9B9" w:rsidRPr="005D3EEC" w:rsidRDefault="001559B9" w:rsidP="001559B9">
      <w:pPr>
        <w:pStyle w:val="a3"/>
        <w:spacing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D3EEC">
        <w:rPr>
          <w:rFonts w:ascii="Times New Roman" w:hAnsi="Times New Roman"/>
          <w:color w:val="FF0000"/>
          <w:sz w:val="28"/>
          <w:szCs w:val="28"/>
          <w:lang w:val="ru-RU"/>
        </w:rPr>
        <w:t>Заранее благодарим Вас, за трепетное отношение к нашим требованиям!</w:t>
      </w:r>
    </w:p>
    <w:p w:rsidR="000731AB" w:rsidRPr="005D3EEC" w:rsidRDefault="000731AB">
      <w:pPr>
        <w:rPr>
          <w:rFonts w:ascii="Times New Roman" w:hAnsi="Times New Roman"/>
          <w:lang w:val="ru-RU"/>
        </w:rPr>
      </w:pPr>
    </w:p>
    <w:sectPr w:rsidR="000731AB" w:rsidRPr="005D3EEC" w:rsidSect="0007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7D56"/>
    <w:multiLevelType w:val="hybridMultilevel"/>
    <w:tmpl w:val="36CC8D56"/>
    <w:lvl w:ilvl="0" w:tplc="92C86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E78"/>
    <w:multiLevelType w:val="hybridMultilevel"/>
    <w:tmpl w:val="5672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F50"/>
    <w:multiLevelType w:val="hybridMultilevel"/>
    <w:tmpl w:val="ED7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66BC"/>
    <w:multiLevelType w:val="hybridMultilevel"/>
    <w:tmpl w:val="FF2A7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60845"/>
    <w:multiLevelType w:val="hybridMultilevel"/>
    <w:tmpl w:val="C9648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EEC"/>
    <w:rsid w:val="00000FC6"/>
    <w:rsid w:val="00001D41"/>
    <w:rsid w:val="00001E88"/>
    <w:rsid w:val="000025DC"/>
    <w:rsid w:val="00002E23"/>
    <w:rsid w:val="00002FE1"/>
    <w:rsid w:val="0000307D"/>
    <w:rsid w:val="0000307E"/>
    <w:rsid w:val="000034D8"/>
    <w:rsid w:val="00003A83"/>
    <w:rsid w:val="00003C27"/>
    <w:rsid w:val="000042F0"/>
    <w:rsid w:val="000044CD"/>
    <w:rsid w:val="000045F0"/>
    <w:rsid w:val="0000566C"/>
    <w:rsid w:val="000062DC"/>
    <w:rsid w:val="000067EA"/>
    <w:rsid w:val="000079A0"/>
    <w:rsid w:val="00010D8F"/>
    <w:rsid w:val="00010E2E"/>
    <w:rsid w:val="0001156A"/>
    <w:rsid w:val="0001162A"/>
    <w:rsid w:val="00011A2E"/>
    <w:rsid w:val="00011C19"/>
    <w:rsid w:val="00011E8E"/>
    <w:rsid w:val="00012062"/>
    <w:rsid w:val="00013156"/>
    <w:rsid w:val="00013D17"/>
    <w:rsid w:val="00014077"/>
    <w:rsid w:val="00015034"/>
    <w:rsid w:val="0001519F"/>
    <w:rsid w:val="00015D3B"/>
    <w:rsid w:val="00016DDA"/>
    <w:rsid w:val="00017571"/>
    <w:rsid w:val="0001758B"/>
    <w:rsid w:val="000178D2"/>
    <w:rsid w:val="00017A5E"/>
    <w:rsid w:val="00017A77"/>
    <w:rsid w:val="000209BF"/>
    <w:rsid w:val="00021183"/>
    <w:rsid w:val="00022320"/>
    <w:rsid w:val="0002268B"/>
    <w:rsid w:val="000228C3"/>
    <w:rsid w:val="00022AE9"/>
    <w:rsid w:val="000230BE"/>
    <w:rsid w:val="000234DC"/>
    <w:rsid w:val="000238E3"/>
    <w:rsid w:val="00023A49"/>
    <w:rsid w:val="00023F61"/>
    <w:rsid w:val="00024C63"/>
    <w:rsid w:val="00024E9B"/>
    <w:rsid w:val="00024EB0"/>
    <w:rsid w:val="00025127"/>
    <w:rsid w:val="00025479"/>
    <w:rsid w:val="00025A8F"/>
    <w:rsid w:val="000273CB"/>
    <w:rsid w:val="0002740D"/>
    <w:rsid w:val="00027F24"/>
    <w:rsid w:val="000301D7"/>
    <w:rsid w:val="000308E1"/>
    <w:rsid w:val="00030F89"/>
    <w:rsid w:val="0003114C"/>
    <w:rsid w:val="00031F0A"/>
    <w:rsid w:val="000331C7"/>
    <w:rsid w:val="0003334B"/>
    <w:rsid w:val="00033E91"/>
    <w:rsid w:val="00034042"/>
    <w:rsid w:val="0003421A"/>
    <w:rsid w:val="00034612"/>
    <w:rsid w:val="0003494C"/>
    <w:rsid w:val="00034B06"/>
    <w:rsid w:val="00036A9E"/>
    <w:rsid w:val="00036CB2"/>
    <w:rsid w:val="00037113"/>
    <w:rsid w:val="00037473"/>
    <w:rsid w:val="000401C4"/>
    <w:rsid w:val="00040286"/>
    <w:rsid w:val="00040641"/>
    <w:rsid w:val="0004092B"/>
    <w:rsid w:val="00040FD4"/>
    <w:rsid w:val="00040FF7"/>
    <w:rsid w:val="0004128F"/>
    <w:rsid w:val="0004195C"/>
    <w:rsid w:val="000423DC"/>
    <w:rsid w:val="0004273C"/>
    <w:rsid w:val="0004465F"/>
    <w:rsid w:val="00044DAE"/>
    <w:rsid w:val="000452A9"/>
    <w:rsid w:val="000454F6"/>
    <w:rsid w:val="0004576F"/>
    <w:rsid w:val="00045D00"/>
    <w:rsid w:val="0004646F"/>
    <w:rsid w:val="00046DA7"/>
    <w:rsid w:val="00046F91"/>
    <w:rsid w:val="00047BC5"/>
    <w:rsid w:val="00047EE7"/>
    <w:rsid w:val="00050392"/>
    <w:rsid w:val="00051C86"/>
    <w:rsid w:val="000528E8"/>
    <w:rsid w:val="000533F1"/>
    <w:rsid w:val="0005359F"/>
    <w:rsid w:val="00053B41"/>
    <w:rsid w:val="00053EF3"/>
    <w:rsid w:val="00054306"/>
    <w:rsid w:val="000553E8"/>
    <w:rsid w:val="00055405"/>
    <w:rsid w:val="00055BE5"/>
    <w:rsid w:val="000568E5"/>
    <w:rsid w:val="00056E0A"/>
    <w:rsid w:val="00056F17"/>
    <w:rsid w:val="00057675"/>
    <w:rsid w:val="00057AAF"/>
    <w:rsid w:val="00057B52"/>
    <w:rsid w:val="00057BF0"/>
    <w:rsid w:val="00057EDE"/>
    <w:rsid w:val="000608CB"/>
    <w:rsid w:val="00061275"/>
    <w:rsid w:val="00061EF9"/>
    <w:rsid w:val="00063AA5"/>
    <w:rsid w:val="00064392"/>
    <w:rsid w:val="00064430"/>
    <w:rsid w:val="000649CB"/>
    <w:rsid w:val="00064D8D"/>
    <w:rsid w:val="00066BE1"/>
    <w:rsid w:val="00066E65"/>
    <w:rsid w:val="00066F37"/>
    <w:rsid w:val="000678C9"/>
    <w:rsid w:val="000678CE"/>
    <w:rsid w:val="00070199"/>
    <w:rsid w:val="00071178"/>
    <w:rsid w:val="00071D25"/>
    <w:rsid w:val="00071F7B"/>
    <w:rsid w:val="000720AF"/>
    <w:rsid w:val="000720B7"/>
    <w:rsid w:val="00072CBE"/>
    <w:rsid w:val="000731AB"/>
    <w:rsid w:val="000734BD"/>
    <w:rsid w:val="000738BA"/>
    <w:rsid w:val="00074E2A"/>
    <w:rsid w:val="00075102"/>
    <w:rsid w:val="0007540B"/>
    <w:rsid w:val="000760BB"/>
    <w:rsid w:val="0007678D"/>
    <w:rsid w:val="00076DF6"/>
    <w:rsid w:val="000771C1"/>
    <w:rsid w:val="00077672"/>
    <w:rsid w:val="000778FE"/>
    <w:rsid w:val="000779FC"/>
    <w:rsid w:val="00080047"/>
    <w:rsid w:val="000816E2"/>
    <w:rsid w:val="00081DDD"/>
    <w:rsid w:val="000837E6"/>
    <w:rsid w:val="000840AA"/>
    <w:rsid w:val="000844C6"/>
    <w:rsid w:val="00085776"/>
    <w:rsid w:val="00086E35"/>
    <w:rsid w:val="00086EBE"/>
    <w:rsid w:val="00087379"/>
    <w:rsid w:val="00087620"/>
    <w:rsid w:val="00090384"/>
    <w:rsid w:val="000904C7"/>
    <w:rsid w:val="000909AC"/>
    <w:rsid w:val="000914A4"/>
    <w:rsid w:val="000916CD"/>
    <w:rsid w:val="00091B29"/>
    <w:rsid w:val="00091DDE"/>
    <w:rsid w:val="0009217F"/>
    <w:rsid w:val="00092565"/>
    <w:rsid w:val="000928AC"/>
    <w:rsid w:val="000934CE"/>
    <w:rsid w:val="00093944"/>
    <w:rsid w:val="00093DC1"/>
    <w:rsid w:val="00094026"/>
    <w:rsid w:val="00095909"/>
    <w:rsid w:val="00095DF4"/>
    <w:rsid w:val="0009672C"/>
    <w:rsid w:val="00096986"/>
    <w:rsid w:val="00097520"/>
    <w:rsid w:val="0009791F"/>
    <w:rsid w:val="00097E60"/>
    <w:rsid w:val="000A0318"/>
    <w:rsid w:val="000A06A0"/>
    <w:rsid w:val="000A07CC"/>
    <w:rsid w:val="000A0E31"/>
    <w:rsid w:val="000A12B6"/>
    <w:rsid w:val="000A133C"/>
    <w:rsid w:val="000A166B"/>
    <w:rsid w:val="000A293E"/>
    <w:rsid w:val="000A2B25"/>
    <w:rsid w:val="000A2B77"/>
    <w:rsid w:val="000A2E2F"/>
    <w:rsid w:val="000A306E"/>
    <w:rsid w:val="000A39B6"/>
    <w:rsid w:val="000A56C7"/>
    <w:rsid w:val="000A58D3"/>
    <w:rsid w:val="000A5A4B"/>
    <w:rsid w:val="000A5E5F"/>
    <w:rsid w:val="000A629F"/>
    <w:rsid w:val="000A697A"/>
    <w:rsid w:val="000A69DE"/>
    <w:rsid w:val="000A6E5B"/>
    <w:rsid w:val="000A6F12"/>
    <w:rsid w:val="000A7981"/>
    <w:rsid w:val="000B0730"/>
    <w:rsid w:val="000B0DCF"/>
    <w:rsid w:val="000B135F"/>
    <w:rsid w:val="000B1E77"/>
    <w:rsid w:val="000B1EB6"/>
    <w:rsid w:val="000B22C8"/>
    <w:rsid w:val="000B2544"/>
    <w:rsid w:val="000B2C59"/>
    <w:rsid w:val="000B3686"/>
    <w:rsid w:val="000B3AF2"/>
    <w:rsid w:val="000B3D0B"/>
    <w:rsid w:val="000B4981"/>
    <w:rsid w:val="000B4A11"/>
    <w:rsid w:val="000B4E6C"/>
    <w:rsid w:val="000B53F2"/>
    <w:rsid w:val="000B55E2"/>
    <w:rsid w:val="000B5740"/>
    <w:rsid w:val="000B6897"/>
    <w:rsid w:val="000B6948"/>
    <w:rsid w:val="000B7620"/>
    <w:rsid w:val="000B771E"/>
    <w:rsid w:val="000B79C5"/>
    <w:rsid w:val="000C080B"/>
    <w:rsid w:val="000C1257"/>
    <w:rsid w:val="000C2230"/>
    <w:rsid w:val="000C261C"/>
    <w:rsid w:val="000C28F6"/>
    <w:rsid w:val="000C2EEA"/>
    <w:rsid w:val="000C3BDA"/>
    <w:rsid w:val="000C41AE"/>
    <w:rsid w:val="000C44AD"/>
    <w:rsid w:val="000C4FE5"/>
    <w:rsid w:val="000C5333"/>
    <w:rsid w:val="000C55A6"/>
    <w:rsid w:val="000C5ABB"/>
    <w:rsid w:val="000C5FA0"/>
    <w:rsid w:val="000C6146"/>
    <w:rsid w:val="000C6379"/>
    <w:rsid w:val="000C680B"/>
    <w:rsid w:val="000C6842"/>
    <w:rsid w:val="000C70BA"/>
    <w:rsid w:val="000C7694"/>
    <w:rsid w:val="000C76FF"/>
    <w:rsid w:val="000C7A0D"/>
    <w:rsid w:val="000C7B1F"/>
    <w:rsid w:val="000C7E21"/>
    <w:rsid w:val="000D0097"/>
    <w:rsid w:val="000D0329"/>
    <w:rsid w:val="000D07AB"/>
    <w:rsid w:val="000D0991"/>
    <w:rsid w:val="000D1F1C"/>
    <w:rsid w:val="000D2406"/>
    <w:rsid w:val="000D246D"/>
    <w:rsid w:val="000D26DF"/>
    <w:rsid w:val="000D3782"/>
    <w:rsid w:val="000D3BC0"/>
    <w:rsid w:val="000D41E8"/>
    <w:rsid w:val="000D477C"/>
    <w:rsid w:val="000D4F99"/>
    <w:rsid w:val="000D5436"/>
    <w:rsid w:val="000D5CD8"/>
    <w:rsid w:val="000D5D64"/>
    <w:rsid w:val="000D632F"/>
    <w:rsid w:val="000D6D28"/>
    <w:rsid w:val="000E00B2"/>
    <w:rsid w:val="000E06AE"/>
    <w:rsid w:val="000E0C41"/>
    <w:rsid w:val="000E1238"/>
    <w:rsid w:val="000E1AC8"/>
    <w:rsid w:val="000E1FE2"/>
    <w:rsid w:val="000E2132"/>
    <w:rsid w:val="000E261A"/>
    <w:rsid w:val="000E34F0"/>
    <w:rsid w:val="000E380A"/>
    <w:rsid w:val="000E4EBA"/>
    <w:rsid w:val="000E5BA3"/>
    <w:rsid w:val="000E60AC"/>
    <w:rsid w:val="000E6629"/>
    <w:rsid w:val="000E7620"/>
    <w:rsid w:val="000E7751"/>
    <w:rsid w:val="000E7A60"/>
    <w:rsid w:val="000E7C3F"/>
    <w:rsid w:val="000F03C7"/>
    <w:rsid w:val="000F175C"/>
    <w:rsid w:val="000F2814"/>
    <w:rsid w:val="000F29E3"/>
    <w:rsid w:val="000F2B0A"/>
    <w:rsid w:val="000F2CB9"/>
    <w:rsid w:val="000F34C1"/>
    <w:rsid w:val="000F360A"/>
    <w:rsid w:val="000F4959"/>
    <w:rsid w:val="000F5207"/>
    <w:rsid w:val="000F53C8"/>
    <w:rsid w:val="000F6889"/>
    <w:rsid w:val="000F6FE9"/>
    <w:rsid w:val="000F75D7"/>
    <w:rsid w:val="000F761E"/>
    <w:rsid w:val="000F7936"/>
    <w:rsid w:val="001000E7"/>
    <w:rsid w:val="0010035C"/>
    <w:rsid w:val="001011B9"/>
    <w:rsid w:val="00101BA0"/>
    <w:rsid w:val="0010321A"/>
    <w:rsid w:val="0010362D"/>
    <w:rsid w:val="00103F35"/>
    <w:rsid w:val="001040DC"/>
    <w:rsid w:val="0010443D"/>
    <w:rsid w:val="00104D4A"/>
    <w:rsid w:val="00104ED7"/>
    <w:rsid w:val="00105502"/>
    <w:rsid w:val="0010665D"/>
    <w:rsid w:val="00106941"/>
    <w:rsid w:val="00106AC6"/>
    <w:rsid w:val="00106E13"/>
    <w:rsid w:val="00106FBE"/>
    <w:rsid w:val="0010714B"/>
    <w:rsid w:val="00110288"/>
    <w:rsid w:val="00110349"/>
    <w:rsid w:val="001110BC"/>
    <w:rsid w:val="00111194"/>
    <w:rsid w:val="00112589"/>
    <w:rsid w:val="00112651"/>
    <w:rsid w:val="00112922"/>
    <w:rsid w:val="0011327B"/>
    <w:rsid w:val="00114940"/>
    <w:rsid w:val="001152B3"/>
    <w:rsid w:val="0011585E"/>
    <w:rsid w:val="001158A1"/>
    <w:rsid w:val="00115CD5"/>
    <w:rsid w:val="00116043"/>
    <w:rsid w:val="00120C46"/>
    <w:rsid w:val="00121245"/>
    <w:rsid w:val="00121499"/>
    <w:rsid w:val="001214E5"/>
    <w:rsid w:val="00121781"/>
    <w:rsid w:val="00121881"/>
    <w:rsid w:val="00121F1A"/>
    <w:rsid w:val="00122D20"/>
    <w:rsid w:val="00123096"/>
    <w:rsid w:val="0012343A"/>
    <w:rsid w:val="001237D0"/>
    <w:rsid w:val="00123A9F"/>
    <w:rsid w:val="00124AF9"/>
    <w:rsid w:val="00125947"/>
    <w:rsid w:val="001264EF"/>
    <w:rsid w:val="00126B9E"/>
    <w:rsid w:val="00127855"/>
    <w:rsid w:val="00130A2E"/>
    <w:rsid w:val="00130A8C"/>
    <w:rsid w:val="00130CE5"/>
    <w:rsid w:val="00131058"/>
    <w:rsid w:val="00131113"/>
    <w:rsid w:val="00131E7E"/>
    <w:rsid w:val="00132179"/>
    <w:rsid w:val="00133514"/>
    <w:rsid w:val="001341B2"/>
    <w:rsid w:val="00134BD3"/>
    <w:rsid w:val="00134CC7"/>
    <w:rsid w:val="00136536"/>
    <w:rsid w:val="00136589"/>
    <w:rsid w:val="00136BFC"/>
    <w:rsid w:val="001370BD"/>
    <w:rsid w:val="00137786"/>
    <w:rsid w:val="00137811"/>
    <w:rsid w:val="00137861"/>
    <w:rsid w:val="0014016D"/>
    <w:rsid w:val="001403BA"/>
    <w:rsid w:val="00140805"/>
    <w:rsid w:val="0014101F"/>
    <w:rsid w:val="00141B73"/>
    <w:rsid w:val="00142BEF"/>
    <w:rsid w:val="0014321D"/>
    <w:rsid w:val="0014326F"/>
    <w:rsid w:val="001443D3"/>
    <w:rsid w:val="00144C46"/>
    <w:rsid w:val="0014519A"/>
    <w:rsid w:val="00146BC6"/>
    <w:rsid w:val="00147487"/>
    <w:rsid w:val="00147D39"/>
    <w:rsid w:val="001504B0"/>
    <w:rsid w:val="00150A2D"/>
    <w:rsid w:val="00150B90"/>
    <w:rsid w:val="001510F0"/>
    <w:rsid w:val="00151456"/>
    <w:rsid w:val="00152045"/>
    <w:rsid w:val="001521BB"/>
    <w:rsid w:val="00152713"/>
    <w:rsid w:val="00152C56"/>
    <w:rsid w:val="00154915"/>
    <w:rsid w:val="00154FB0"/>
    <w:rsid w:val="001559B9"/>
    <w:rsid w:val="00156680"/>
    <w:rsid w:val="0015761E"/>
    <w:rsid w:val="00157A58"/>
    <w:rsid w:val="0016037B"/>
    <w:rsid w:val="0016079E"/>
    <w:rsid w:val="001608FB"/>
    <w:rsid w:val="00160D07"/>
    <w:rsid w:val="00160D93"/>
    <w:rsid w:val="0016119C"/>
    <w:rsid w:val="00161586"/>
    <w:rsid w:val="001615CE"/>
    <w:rsid w:val="00161617"/>
    <w:rsid w:val="0016289C"/>
    <w:rsid w:val="00162F25"/>
    <w:rsid w:val="001634C5"/>
    <w:rsid w:val="001635DA"/>
    <w:rsid w:val="00163A34"/>
    <w:rsid w:val="00163EFF"/>
    <w:rsid w:val="001643D9"/>
    <w:rsid w:val="00164CC1"/>
    <w:rsid w:val="00164FF0"/>
    <w:rsid w:val="00165345"/>
    <w:rsid w:val="001654FE"/>
    <w:rsid w:val="00165549"/>
    <w:rsid w:val="00165FE2"/>
    <w:rsid w:val="001701BE"/>
    <w:rsid w:val="00170472"/>
    <w:rsid w:val="001707BE"/>
    <w:rsid w:val="00170C39"/>
    <w:rsid w:val="00171112"/>
    <w:rsid w:val="001714B0"/>
    <w:rsid w:val="00171E72"/>
    <w:rsid w:val="00171F53"/>
    <w:rsid w:val="001723B0"/>
    <w:rsid w:val="001723F1"/>
    <w:rsid w:val="00172876"/>
    <w:rsid w:val="0017324C"/>
    <w:rsid w:val="00173BB9"/>
    <w:rsid w:val="00174202"/>
    <w:rsid w:val="0017443A"/>
    <w:rsid w:val="0017469C"/>
    <w:rsid w:val="00174AA4"/>
    <w:rsid w:val="00174F25"/>
    <w:rsid w:val="00175693"/>
    <w:rsid w:val="001757BD"/>
    <w:rsid w:val="001760A6"/>
    <w:rsid w:val="001761A6"/>
    <w:rsid w:val="00176E85"/>
    <w:rsid w:val="001776B6"/>
    <w:rsid w:val="00177726"/>
    <w:rsid w:val="001778DE"/>
    <w:rsid w:val="001806D2"/>
    <w:rsid w:val="001809DE"/>
    <w:rsid w:val="00180F72"/>
    <w:rsid w:val="0018128D"/>
    <w:rsid w:val="001812DC"/>
    <w:rsid w:val="00181746"/>
    <w:rsid w:val="00181A51"/>
    <w:rsid w:val="00181DD9"/>
    <w:rsid w:val="0018392A"/>
    <w:rsid w:val="00183D47"/>
    <w:rsid w:val="0018593C"/>
    <w:rsid w:val="00185F2C"/>
    <w:rsid w:val="00185FAB"/>
    <w:rsid w:val="001861FE"/>
    <w:rsid w:val="00186B99"/>
    <w:rsid w:val="0018743A"/>
    <w:rsid w:val="00187AC5"/>
    <w:rsid w:val="00187D09"/>
    <w:rsid w:val="00187ECC"/>
    <w:rsid w:val="00187FD8"/>
    <w:rsid w:val="001914F5"/>
    <w:rsid w:val="001919E4"/>
    <w:rsid w:val="00192D2B"/>
    <w:rsid w:val="00193995"/>
    <w:rsid w:val="001944A3"/>
    <w:rsid w:val="0019472D"/>
    <w:rsid w:val="00194934"/>
    <w:rsid w:val="00194A75"/>
    <w:rsid w:val="0019523F"/>
    <w:rsid w:val="00195454"/>
    <w:rsid w:val="00195471"/>
    <w:rsid w:val="001960ED"/>
    <w:rsid w:val="001967C9"/>
    <w:rsid w:val="00196CFC"/>
    <w:rsid w:val="00197314"/>
    <w:rsid w:val="001A0758"/>
    <w:rsid w:val="001A143F"/>
    <w:rsid w:val="001A14EF"/>
    <w:rsid w:val="001A1B19"/>
    <w:rsid w:val="001A1FC9"/>
    <w:rsid w:val="001A284A"/>
    <w:rsid w:val="001A2EF2"/>
    <w:rsid w:val="001A432B"/>
    <w:rsid w:val="001A4B56"/>
    <w:rsid w:val="001A5508"/>
    <w:rsid w:val="001A556D"/>
    <w:rsid w:val="001A5C36"/>
    <w:rsid w:val="001A60A7"/>
    <w:rsid w:val="001A6EA3"/>
    <w:rsid w:val="001A7543"/>
    <w:rsid w:val="001A78D6"/>
    <w:rsid w:val="001A7D79"/>
    <w:rsid w:val="001B0006"/>
    <w:rsid w:val="001B047B"/>
    <w:rsid w:val="001B0498"/>
    <w:rsid w:val="001B0A29"/>
    <w:rsid w:val="001B18FA"/>
    <w:rsid w:val="001B2BED"/>
    <w:rsid w:val="001B4131"/>
    <w:rsid w:val="001B41DD"/>
    <w:rsid w:val="001B4C7C"/>
    <w:rsid w:val="001B54DE"/>
    <w:rsid w:val="001B5CAE"/>
    <w:rsid w:val="001B5DAC"/>
    <w:rsid w:val="001B7CDC"/>
    <w:rsid w:val="001B7F7E"/>
    <w:rsid w:val="001C0251"/>
    <w:rsid w:val="001C0DD9"/>
    <w:rsid w:val="001C1504"/>
    <w:rsid w:val="001C17A0"/>
    <w:rsid w:val="001C181C"/>
    <w:rsid w:val="001C1ABF"/>
    <w:rsid w:val="001C1F27"/>
    <w:rsid w:val="001C2002"/>
    <w:rsid w:val="001C273A"/>
    <w:rsid w:val="001C296A"/>
    <w:rsid w:val="001C2D39"/>
    <w:rsid w:val="001C4529"/>
    <w:rsid w:val="001C4920"/>
    <w:rsid w:val="001C4AAE"/>
    <w:rsid w:val="001C5EB3"/>
    <w:rsid w:val="001C6CD2"/>
    <w:rsid w:val="001C6E7C"/>
    <w:rsid w:val="001C7A38"/>
    <w:rsid w:val="001C7B53"/>
    <w:rsid w:val="001D0B1C"/>
    <w:rsid w:val="001D0DD9"/>
    <w:rsid w:val="001D16AB"/>
    <w:rsid w:val="001D2265"/>
    <w:rsid w:val="001D22C1"/>
    <w:rsid w:val="001D2310"/>
    <w:rsid w:val="001D2A20"/>
    <w:rsid w:val="001D2B6E"/>
    <w:rsid w:val="001D3018"/>
    <w:rsid w:val="001D349B"/>
    <w:rsid w:val="001D36E3"/>
    <w:rsid w:val="001D3887"/>
    <w:rsid w:val="001D3A7C"/>
    <w:rsid w:val="001D3F59"/>
    <w:rsid w:val="001D45D0"/>
    <w:rsid w:val="001D4AEA"/>
    <w:rsid w:val="001D5080"/>
    <w:rsid w:val="001D64D9"/>
    <w:rsid w:val="001D6AA4"/>
    <w:rsid w:val="001D718A"/>
    <w:rsid w:val="001D72A1"/>
    <w:rsid w:val="001D73E0"/>
    <w:rsid w:val="001D7EBC"/>
    <w:rsid w:val="001E056F"/>
    <w:rsid w:val="001E0EEA"/>
    <w:rsid w:val="001E18E4"/>
    <w:rsid w:val="001E2645"/>
    <w:rsid w:val="001E26DB"/>
    <w:rsid w:val="001E306C"/>
    <w:rsid w:val="001E387A"/>
    <w:rsid w:val="001E48D3"/>
    <w:rsid w:val="001E48FF"/>
    <w:rsid w:val="001E4B46"/>
    <w:rsid w:val="001E54E7"/>
    <w:rsid w:val="001E5DBE"/>
    <w:rsid w:val="001E5DFE"/>
    <w:rsid w:val="001E65FF"/>
    <w:rsid w:val="001E694E"/>
    <w:rsid w:val="001E6C85"/>
    <w:rsid w:val="001E7625"/>
    <w:rsid w:val="001F02C8"/>
    <w:rsid w:val="001F0676"/>
    <w:rsid w:val="001F0B68"/>
    <w:rsid w:val="001F0DE1"/>
    <w:rsid w:val="001F0ED7"/>
    <w:rsid w:val="001F1272"/>
    <w:rsid w:val="001F22D0"/>
    <w:rsid w:val="001F29EA"/>
    <w:rsid w:val="001F2F5B"/>
    <w:rsid w:val="001F4121"/>
    <w:rsid w:val="001F4315"/>
    <w:rsid w:val="001F46DC"/>
    <w:rsid w:val="001F7024"/>
    <w:rsid w:val="001F7183"/>
    <w:rsid w:val="001F75E2"/>
    <w:rsid w:val="00200A02"/>
    <w:rsid w:val="00200C16"/>
    <w:rsid w:val="00200EEF"/>
    <w:rsid w:val="00201869"/>
    <w:rsid w:val="00201DBC"/>
    <w:rsid w:val="00202405"/>
    <w:rsid w:val="002028C1"/>
    <w:rsid w:val="00202E0D"/>
    <w:rsid w:val="0020329E"/>
    <w:rsid w:val="0020374D"/>
    <w:rsid w:val="00204825"/>
    <w:rsid w:val="00204AB7"/>
    <w:rsid w:val="00204E8A"/>
    <w:rsid w:val="002062FE"/>
    <w:rsid w:val="00206446"/>
    <w:rsid w:val="00206A8F"/>
    <w:rsid w:val="00206D02"/>
    <w:rsid w:val="00206DCD"/>
    <w:rsid w:val="00207CD5"/>
    <w:rsid w:val="00210234"/>
    <w:rsid w:val="002103E4"/>
    <w:rsid w:val="002108C3"/>
    <w:rsid w:val="00210BC7"/>
    <w:rsid w:val="00211271"/>
    <w:rsid w:val="00211E65"/>
    <w:rsid w:val="00211FD0"/>
    <w:rsid w:val="00211FD5"/>
    <w:rsid w:val="0021287B"/>
    <w:rsid w:val="00212D03"/>
    <w:rsid w:val="002134D8"/>
    <w:rsid w:val="002137FD"/>
    <w:rsid w:val="00214750"/>
    <w:rsid w:val="00214E37"/>
    <w:rsid w:val="00215D73"/>
    <w:rsid w:val="002160D3"/>
    <w:rsid w:val="0021682F"/>
    <w:rsid w:val="00216EE4"/>
    <w:rsid w:val="00216FAF"/>
    <w:rsid w:val="0021757B"/>
    <w:rsid w:val="00217A1B"/>
    <w:rsid w:val="00220064"/>
    <w:rsid w:val="002202BF"/>
    <w:rsid w:val="0022084D"/>
    <w:rsid w:val="002209C6"/>
    <w:rsid w:val="00220A64"/>
    <w:rsid w:val="00220C3C"/>
    <w:rsid w:val="00221298"/>
    <w:rsid w:val="0022195F"/>
    <w:rsid w:val="0022204C"/>
    <w:rsid w:val="00222B2B"/>
    <w:rsid w:val="00222C4F"/>
    <w:rsid w:val="002238C4"/>
    <w:rsid w:val="00224638"/>
    <w:rsid w:val="0022487D"/>
    <w:rsid w:val="00224C57"/>
    <w:rsid w:val="00224D25"/>
    <w:rsid w:val="002266FC"/>
    <w:rsid w:val="00226A59"/>
    <w:rsid w:val="00226DB8"/>
    <w:rsid w:val="00227475"/>
    <w:rsid w:val="002274D7"/>
    <w:rsid w:val="00230553"/>
    <w:rsid w:val="0023090C"/>
    <w:rsid w:val="0023150F"/>
    <w:rsid w:val="002327BF"/>
    <w:rsid w:val="00232970"/>
    <w:rsid w:val="00232CCB"/>
    <w:rsid w:val="00232DC3"/>
    <w:rsid w:val="00233677"/>
    <w:rsid w:val="002338B9"/>
    <w:rsid w:val="00233B94"/>
    <w:rsid w:val="002346B3"/>
    <w:rsid w:val="00234BE1"/>
    <w:rsid w:val="0023625B"/>
    <w:rsid w:val="0023687F"/>
    <w:rsid w:val="00236891"/>
    <w:rsid w:val="002369FB"/>
    <w:rsid w:val="002370FA"/>
    <w:rsid w:val="002373D9"/>
    <w:rsid w:val="002400D3"/>
    <w:rsid w:val="0024090A"/>
    <w:rsid w:val="00240F25"/>
    <w:rsid w:val="00241127"/>
    <w:rsid w:val="00241293"/>
    <w:rsid w:val="00241466"/>
    <w:rsid w:val="002414AB"/>
    <w:rsid w:val="002418B7"/>
    <w:rsid w:val="0024220C"/>
    <w:rsid w:val="00242A69"/>
    <w:rsid w:val="00242D58"/>
    <w:rsid w:val="00243063"/>
    <w:rsid w:val="00243E8F"/>
    <w:rsid w:val="00244A03"/>
    <w:rsid w:val="002455EE"/>
    <w:rsid w:val="00245836"/>
    <w:rsid w:val="002461B8"/>
    <w:rsid w:val="0024631D"/>
    <w:rsid w:val="002463B2"/>
    <w:rsid w:val="00246D3A"/>
    <w:rsid w:val="002471AA"/>
    <w:rsid w:val="0025070B"/>
    <w:rsid w:val="0025163A"/>
    <w:rsid w:val="0025198F"/>
    <w:rsid w:val="00251BFB"/>
    <w:rsid w:val="00251D2A"/>
    <w:rsid w:val="0025200F"/>
    <w:rsid w:val="00252330"/>
    <w:rsid w:val="0025285F"/>
    <w:rsid w:val="00252861"/>
    <w:rsid w:val="002529DC"/>
    <w:rsid w:val="00252D8A"/>
    <w:rsid w:val="00253C40"/>
    <w:rsid w:val="00254F54"/>
    <w:rsid w:val="0025514E"/>
    <w:rsid w:val="0025536A"/>
    <w:rsid w:val="00255626"/>
    <w:rsid w:val="00255640"/>
    <w:rsid w:val="00255648"/>
    <w:rsid w:val="00255B1F"/>
    <w:rsid w:val="00255C3F"/>
    <w:rsid w:val="00255CC8"/>
    <w:rsid w:val="00256080"/>
    <w:rsid w:val="00256233"/>
    <w:rsid w:val="0025637C"/>
    <w:rsid w:val="00256443"/>
    <w:rsid w:val="00256BC5"/>
    <w:rsid w:val="00256D1E"/>
    <w:rsid w:val="00257241"/>
    <w:rsid w:val="002572B2"/>
    <w:rsid w:val="00257B51"/>
    <w:rsid w:val="00257B6F"/>
    <w:rsid w:val="00260E56"/>
    <w:rsid w:val="002610C5"/>
    <w:rsid w:val="00261366"/>
    <w:rsid w:val="002615E4"/>
    <w:rsid w:val="00261D36"/>
    <w:rsid w:val="00262048"/>
    <w:rsid w:val="00262064"/>
    <w:rsid w:val="00262120"/>
    <w:rsid w:val="002626DF"/>
    <w:rsid w:val="00262D08"/>
    <w:rsid w:val="00263525"/>
    <w:rsid w:val="002637F0"/>
    <w:rsid w:val="002643AB"/>
    <w:rsid w:val="002647B0"/>
    <w:rsid w:val="002647C5"/>
    <w:rsid w:val="00264973"/>
    <w:rsid w:val="00264C48"/>
    <w:rsid w:val="00264F74"/>
    <w:rsid w:val="00265891"/>
    <w:rsid w:val="002666B1"/>
    <w:rsid w:val="00267CAA"/>
    <w:rsid w:val="00267FC3"/>
    <w:rsid w:val="00270616"/>
    <w:rsid w:val="00270C04"/>
    <w:rsid w:val="0027151A"/>
    <w:rsid w:val="00271636"/>
    <w:rsid w:val="00272D28"/>
    <w:rsid w:val="00272EE0"/>
    <w:rsid w:val="0027515D"/>
    <w:rsid w:val="002755B2"/>
    <w:rsid w:val="00275836"/>
    <w:rsid w:val="00275A2F"/>
    <w:rsid w:val="00275C9E"/>
    <w:rsid w:val="00280174"/>
    <w:rsid w:val="00280B11"/>
    <w:rsid w:val="00280BBD"/>
    <w:rsid w:val="0028118C"/>
    <w:rsid w:val="00281471"/>
    <w:rsid w:val="0028222C"/>
    <w:rsid w:val="002826CF"/>
    <w:rsid w:val="0028305D"/>
    <w:rsid w:val="00283441"/>
    <w:rsid w:val="00283AA9"/>
    <w:rsid w:val="00283E78"/>
    <w:rsid w:val="002848F3"/>
    <w:rsid w:val="00285023"/>
    <w:rsid w:val="002860CC"/>
    <w:rsid w:val="00286271"/>
    <w:rsid w:val="002865FC"/>
    <w:rsid w:val="00286BCF"/>
    <w:rsid w:val="00287D5D"/>
    <w:rsid w:val="002901B2"/>
    <w:rsid w:val="00290522"/>
    <w:rsid w:val="00290667"/>
    <w:rsid w:val="002917AE"/>
    <w:rsid w:val="00291B0B"/>
    <w:rsid w:val="00292410"/>
    <w:rsid w:val="002926AA"/>
    <w:rsid w:val="00292CEF"/>
    <w:rsid w:val="0029493B"/>
    <w:rsid w:val="00294ADC"/>
    <w:rsid w:val="00294D74"/>
    <w:rsid w:val="00294F2B"/>
    <w:rsid w:val="00295FC1"/>
    <w:rsid w:val="0029790F"/>
    <w:rsid w:val="00297973"/>
    <w:rsid w:val="00297E33"/>
    <w:rsid w:val="002A05D2"/>
    <w:rsid w:val="002A086C"/>
    <w:rsid w:val="002A1353"/>
    <w:rsid w:val="002A24F0"/>
    <w:rsid w:val="002A3511"/>
    <w:rsid w:val="002A3B22"/>
    <w:rsid w:val="002A3E01"/>
    <w:rsid w:val="002A4C20"/>
    <w:rsid w:val="002A61B8"/>
    <w:rsid w:val="002A639E"/>
    <w:rsid w:val="002A7FAF"/>
    <w:rsid w:val="002B0013"/>
    <w:rsid w:val="002B0CDE"/>
    <w:rsid w:val="002B0E32"/>
    <w:rsid w:val="002B1A9C"/>
    <w:rsid w:val="002B1BA0"/>
    <w:rsid w:val="002B1BEC"/>
    <w:rsid w:val="002B2787"/>
    <w:rsid w:val="002B2959"/>
    <w:rsid w:val="002B31A2"/>
    <w:rsid w:val="002B3F2B"/>
    <w:rsid w:val="002B3F9F"/>
    <w:rsid w:val="002B50FD"/>
    <w:rsid w:val="002B52E9"/>
    <w:rsid w:val="002B57A9"/>
    <w:rsid w:val="002B5901"/>
    <w:rsid w:val="002B619B"/>
    <w:rsid w:val="002B6666"/>
    <w:rsid w:val="002B681A"/>
    <w:rsid w:val="002B7871"/>
    <w:rsid w:val="002B7BBD"/>
    <w:rsid w:val="002B7CA9"/>
    <w:rsid w:val="002B7CCB"/>
    <w:rsid w:val="002B7E64"/>
    <w:rsid w:val="002C12DF"/>
    <w:rsid w:val="002C1635"/>
    <w:rsid w:val="002C2FA6"/>
    <w:rsid w:val="002C36CA"/>
    <w:rsid w:val="002C3EEB"/>
    <w:rsid w:val="002C4B25"/>
    <w:rsid w:val="002C500E"/>
    <w:rsid w:val="002C513E"/>
    <w:rsid w:val="002C5433"/>
    <w:rsid w:val="002C567F"/>
    <w:rsid w:val="002C58A7"/>
    <w:rsid w:val="002C6181"/>
    <w:rsid w:val="002C6B57"/>
    <w:rsid w:val="002C6BC0"/>
    <w:rsid w:val="002C6EFA"/>
    <w:rsid w:val="002C6F86"/>
    <w:rsid w:val="002C705A"/>
    <w:rsid w:val="002C785F"/>
    <w:rsid w:val="002D0040"/>
    <w:rsid w:val="002D0314"/>
    <w:rsid w:val="002D0505"/>
    <w:rsid w:val="002D0D53"/>
    <w:rsid w:val="002D10CE"/>
    <w:rsid w:val="002D1163"/>
    <w:rsid w:val="002D1719"/>
    <w:rsid w:val="002D17CF"/>
    <w:rsid w:val="002D2527"/>
    <w:rsid w:val="002D306D"/>
    <w:rsid w:val="002D3880"/>
    <w:rsid w:val="002D3C61"/>
    <w:rsid w:val="002D43E6"/>
    <w:rsid w:val="002D4956"/>
    <w:rsid w:val="002D4B02"/>
    <w:rsid w:val="002D57CD"/>
    <w:rsid w:val="002D6473"/>
    <w:rsid w:val="002D695F"/>
    <w:rsid w:val="002D750E"/>
    <w:rsid w:val="002D79D8"/>
    <w:rsid w:val="002E00AE"/>
    <w:rsid w:val="002E1A72"/>
    <w:rsid w:val="002E226C"/>
    <w:rsid w:val="002E256D"/>
    <w:rsid w:val="002E26D8"/>
    <w:rsid w:val="002E3486"/>
    <w:rsid w:val="002E3B8F"/>
    <w:rsid w:val="002E3DB0"/>
    <w:rsid w:val="002E5311"/>
    <w:rsid w:val="002E58CF"/>
    <w:rsid w:val="002E67CC"/>
    <w:rsid w:val="002E6DED"/>
    <w:rsid w:val="002E6F1D"/>
    <w:rsid w:val="002E7129"/>
    <w:rsid w:val="002E7526"/>
    <w:rsid w:val="002E7711"/>
    <w:rsid w:val="002F17EC"/>
    <w:rsid w:val="002F199E"/>
    <w:rsid w:val="002F1A1A"/>
    <w:rsid w:val="002F1B7E"/>
    <w:rsid w:val="002F1EB6"/>
    <w:rsid w:val="002F250E"/>
    <w:rsid w:val="002F333C"/>
    <w:rsid w:val="002F3A08"/>
    <w:rsid w:val="002F3A29"/>
    <w:rsid w:val="002F3C72"/>
    <w:rsid w:val="002F44E8"/>
    <w:rsid w:val="002F4A97"/>
    <w:rsid w:val="002F51A3"/>
    <w:rsid w:val="002F53FF"/>
    <w:rsid w:val="002F5A8C"/>
    <w:rsid w:val="002F6355"/>
    <w:rsid w:val="002F63E3"/>
    <w:rsid w:val="002F66A1"/>
    <w:rsid w:val="002F69C7"/>
    <w:rsid w:val="002F6B67"/>
    <w:rsid w:val="002F70CB"/>
    <w:rsid w:val="002F7AC9"/>
    <w:rsid w:val="00301010"/>
    <w:rsid w:val="00301740"/>
    <w:rsid w:val="003018AA"/>
    <w:rsid w:val="00301E99"/>
    <w:rsid w:val="00301ED6"/>
    <w:rsid w:val="0030208C"/>
    <w:rsid w:val="00302461"/>
    <w:rsid w:val="003024E8"/>
    <w:rsid w:val="0030283B"/>
    <w:rsid w:val="00303F30"/>
    <w:rsid w:val="00303FDF"/>
    <w:rsid w:val="00303FEB"/>
    <w:rsid w:val="00304567"/>
    <w:rsid w:val="00304642"/>
    <w:rsid w:val="00304907"/>
    <w:rsid w:val="00304C27"/>
    <w:rsid w:val="00305702"/>
    <w:rsid w:val="00305794"/>
    <w:rsid w:val="00305C7F"/>
    <w:rsid w:val="00305FB2"/>
    <w:rsid w:val="003063A3"/>
    <w:rsid w:val="00306AFF"/>
    <w:rsid w:val="00306B99"/>
    <w:rsid w:val="00306FD1"/>
    <w:rsid w:val="0030729E"/>
    <w:rsid w:val="00307F15"/>
    <w:rsid w:val="00310473"/>
    <w:rsid w:val="00310608"/>
    <w:rsid w:val="00311C16"/>
    <w:rsid w:val="003129A7"/>
    <w:rsid w:val="00312B3B"/>
    <w:rsid w:val="00313EE2"/>
    <w:rsid w:val="0031471D"/>
    <w:rsid w:val="00314A7F"/>
    <w:rsid w:val="00314D2B"/>
    <w:rsid w:val="003154A2"/>
    <w:rsid w:val="00315BAC"/>
    <w:rsid w:val="00315CD6"/>
    <w:rsid w:val="00316463"/>
    <w:rsid w:val="00316C1A"/>
    <w:rsid w:val="00317063"/>
    <w:rsid w:val="00317A05"/>
    <w:rsid w:val="00317C74"/>
    <w:rsid w:val="00317E18"/>
    <w:rsid w:val="003204F9"/>
    <w:rsid w:val="003206F9"/>
    <w:rsid w:val="003210C9"/>
    <w:rsid w:val="00321513"/>
    <w:rsid w:val="00322342"/>
    <w:rsid w:val="003227A7"/>
    <w:rsid w:val="00323930"/>
    <w:rsid w:val="00323ACF"/>
    <w:rsid w:val="00323AE5"/>
    <w:rsid w:val="003241A6"/>
    <w:rsid w:val="00324382"/>
    <w:rsid w:val="00324616"/>
    <w:rsid w:val="00324699"/>
    <w:rsid w:val="0032544B"/>
    <w:rsid w:val="003256B7"/>
    <w:rsid w:val="003257C8"/>
    <w:rsid w:val="0032656C"/>
    <w:rsid w:val="00326917"/>
    <w:rsid w:val="00326D8A"/>
    <w:rsid w:val="00327240"/>
    <w:rsid w:val="00327599"/>
    <w:rsid w:val="00327C4E"/>
    <w:rsid w:val="003302A2"/>
    <w:rsid w:val="0033039A"/>
    <w:rsid w:val="0033050C"/>
    <w:rsid w:val="00331306"/>
    <w:rsid w:val="00331EF4"/>
    <w:rsid w:val="00331F6C"/>
    <w:rsid w:val="0033277E"/>
    <w:rsid w:val="00333A12"/>
    <w:rsid w:val="00334D87"/>
    <w:rsid w:val="00335A31"/>
    <w:rsid w:val="00335AA7"/>
    <w:rsid w:val="00336885"/>
    <w:rsid w:val="00337425"/>
    <w:rsid w:val="00337B32"/>
    <w:rsid w:val="00337EA5"/>
    <w:rsid w:val="00340028"/>
    <w:rsid w:val="0034076B"/>
    <w:rsid w:val="003412C8"/>
    <w:rsid w:val="003412F1"/>
    <w:rsid w:val="0034309B"/>
    <w:rsid w:val="003458D3"/>
    <w:rsid w:val="00345B2F"/>
    <w:rsid w:val="003465D2"/>
    <w:rsid w:val="00346B39"/>
    <w:rsid w:val="00347539"/>
    <w:rsid w:val="00347B31"/>
    <w:rsid w:val="00347E00"/>
    <w:rsid w:val="00350B82"/>
    <w:rsid w:val="00350D86"/>
    <w:rsid w:val="003524F8"/>
    <w:rsid w:val="00352530"/>
    <w:rsid w:val="00352762"/>
    <w:rsid w:val="0035277F"/>
    <w:rsid w:val="00352C3B"/>
    <w:rsid w:val="00352FA8"/>
    <w:rsid w:val="00353989"/>
    <w:rsid w:val="003541AD"/>
    <w:rsid w:val="00354581"/>
    <w:rsid w:val="00354601"/>
    <w:rsid w:val="003548C3"/>
    <w:rsid w:val="00355031"/>
    <w:rsid w:val="00355EC8"/>
    <w:rsid w:val="0035600F"/>
    <w:rsid w:val="00356264"/>
    <w:rsid w:val="00356409"/>
    <w:rsid w:val="00356733"/>
    <w:rsid w:val="00357294"/>
    <w:rsid w:val="00357403"/>
    <w:rsid w:val="003575D3"/>
    <w:rsid w:val="00357CE3"/>
    <w:rsid w:val="00360744"/>
    <w:rsid w:val="0036105A"/>
    <w:rsid w:val="00361D05"/>
    <w:rsid w:val="00362220"/>
    <w:rsid w:val="003625D9"/>
    <w:rsid w:val="00363FF6"/>
    <w:rsid w:val="0036447A"/>
    <w:rsid w:val="003644F8"/>
    <w:rsid w:val="0036514C"/>
    <w:rsid w:val="0036537F"/>
    <w:rsid w:val="003654EE"/>
    <w:rsid w:val="00365579"/>
    <w:rsid w:val="00365662"/>
    <w:rsid w:val="00365741"/>
    <w:rsid w:val="003658C7"/>
    <w:rsid w:val="003672AC"/>
    <w:rsid w:val="00367B2B"/>
    <w:rsid w:val="00367B85"/>
    <w:rsid w:val="00367E9C"/>
    <w:rsid w:val="0037090D"/>
    <w:rsid w:val="00371130"/>
    <w:rsid w:val="003715FA"/>
    <w:rsid w:val="00371934"/>
    <w:rsid w:val="00371B86"/>
    <w:rsid w:val="00371CD5"/>
    <w:rsid w:val="00371DAA"/>
    <w:rsid w:val="003726A0"/>
    <w:rsid w:val="003734D8"/>
    <w:rsid w:val="003737DD"/>
    <w:rsid w:val="00374570"/>
    <w:rsid w:val="0037480A"/>
    <w:rsid w:val="00374863"/>
    <w:rsid w:val="00374A9E"/>
    <w:rsid w:val="00374AF4"/>
    <w:rsid w:val="003758A3"/>
    <w:rsid w:val="00376F0E"/>
    <w:rsid w:val="00377418"/>
    <w:rsid w:val="00377FDB"/>
    <w:rsid w:val="00380765"/>
    <w:rsid w:val="00380C73"/>
    <w:rsid w:val="0038184E"/>
    <w:rsid w:val="003818BB"/>
    <w:rsid w:val="00381B54"/>
    <w:rsid w:val="00383534"/>
    <w:rsid w:val="003837E4"/>
    <w:rsid w:val="00383991"/>
    <w:rsid w:val="00383C01"/>
    <w:rsid w:val="003848B4"/>
    <w:rsid w:val="00384E68"/>
    <w:rsid w:val="00384EBF"/>
    <w:rsid w:val="00385403"/>
    <w:rsid w:val="00385A6D"/>
    <w:rsid w:val="00385FFD"/>
    <w:rsid w:val="003868E0"/>
    <w:rsid w:val="00386A21"/>
    <w:rsid w:val="00387386"/>
    <w:rsid w:val="00387696"/>
    <w:rsid w:val="0038788F"/>
    <w:rsid w:val="00387A3F"/>
    <w:rsid w:val="00387C26"/>
    <w:rsid w:val="003903DF"/>
    <w:rsid w:val="00390C3F"/>
    <w:rsid w:val="003912CE"/>
    <w:rsid w:val="00392419"/>
    <w:rsid w:val="003924E8"/>
    <w:rsid w:val="0039320E"/>
    <w:rsid w:val="003938C1"/>
    <w:rsid w:val="00393EBB"/>
    <w:rsid w:val="00393F0B"/>
    <w:rsid w:val="0039402C"/>
    <w:rsid w:val="00394D43"/>
    <w:rsid w:val="00395807"/>
    <w:rsid w:val="00395A34"/>
    <w:rsid w:val="00395A4A"/>
    <w:rsid w:val="00395F37"/>
    <w:rsid w:val="00396DA4"/>
    <w:rsid w:val="003974A8"/>
    <w:rsid w:val="003A041A"/>
    <w:rsid w:val="003A04B2"/>
    <w:rsid w:val="003A09A0"/>
    <w:rsid w:val="003A13B7"/>
    <w:rsid w:val="003A172E"/>
    <w:rsid w:val="003A1D79"/>
    <w:rsid w:val="003A1E6D"/>
    <w:rsid w:val="003A2023"/>
    <w:rsid w:val="003A2096"/>
    <w:rsid w:val="003A23F0"/>
    <w:rsid w:val="003A2A18"/>
    <w:rsid w:val="003A2A6E"/>
    <w:rsid w:val="003A3044"/>
    <w:rsid w:val="003A3B59"/>
    <w:rsid w:val="003A3E5C"/>
    <w:rsid w:val="003A42A5"/>
    <w:rsid w:val="003A4648"/>
    <w:rsid w:val="003A560A"/>
    <w:rsid w:val="003A5E48"/>
    <w:rsid w:val="003A5ED1"/>
    <w:rsid w:val="003A6570"/>
    <w:rsid w:val="003A6789"/>
    <w:rsid w:val="003A69EA"/>
    <w:rsid w:val="003A728C"/>
    <w:rsid w:val="003A72CE"/>
    <w:rsid w:val="003A7528"/>
    <w:rsid w:val="003A7FAF"/>
    <w:rsid w:val="003B031C"/>
    <w:rsid w:val="003B0963"/>
    <w:rsid w:val="003B0D8B"/>
    <w:rsid w:val="003B1424"/>
    <w:rsid w:val="003B1892"/>
    <w:rsid w:val="003B1D77"/>
    <w:rsid w:val="003B2419"/>
    <w:rsid w:val="003B2645"/>
    <w:rsid w:val="003B32AB"/>
    <w:rsid w:val="003B4373"/>
    <w:rsid w:val="003B46F0"/>
    <w:rsid w:val="003B4831"/>
    <w:rsid w:val="003B4A2B"/>
    <w:rsid w:val="003B505F"/>
    <w:rsid w:val="003B51D6"/>
    <w:rsid w:val="003B5948"/>
    <w:rsid w:val="003B5D5A"/>
    <w:rsid w:val="003B6047"/>
    <w:rsid w:val="003B64EC"/>
    <w:rsid w:val="003B6CE5"/>
    <w:rsid w:val="003B6E77"/>
    <w:rsid w:val="003B7A3C"/>
    <w:rsid w:val="003B7C45"/>
    <w:rsid w:val="003C044D"/>
    <w:rsid w:val="003C061C"/>
    <w:rsid w:val="003C0D76"/>
    <w:rsid w:val="003C1033"/>
    <w:rsid w:val="003C2660"/>
    <w:rsid w:val="003C2D8E"/>
    <w:rsid w:val="003C31DE"/>
    <w:rsid w:val="003C36B5"/>
    <w:rsid w:val="003C393F"/>
    <w:rsid w:val="003C3A19"/>
    <w:rsid w:val="003C3BB8"/>
    <w:rsid w:val="003C3BD6"/>
    <w:rsid w:val="003C3E27"/>
    <w:rsid w:val="003C402F"/>
    <w:rsid w:val="003C471C"/>
    <w:rsid w:val="003C50F3"/>
    <w:rsid w:val="003C544C"/>
    <w:rsid w:val="003C581F"/>
    <w:rsid w:val="003C5C60"/>
    <w:rsid w:val="003C5F1F"/>
    <w:rsid w:val="003C65CD"/>
    <w:rsid w:val="003C673C"/>
    <w:rsid w:val="003C6A15"/>
    <w:rsid w:val="003D0133"/>
    <w:rsid w:val="003D0859"/>
    <w:rsid w:val="003D2137"/>
    <w:rsid w:val="003D23D5"/>
    <w:rsid w:val="003D2684"/>
    <w:rsid w:val="003D3CEC"/>
    <w:rsid w:val="003D49AA"/>
    <w:rsid w:val="003D4A14"/>
    <w:rsid w:val="003D4CB4"/>
    <w:rsid w:val="003D5961"/>
    <w:rsid w:val="003D5B82"/>
    <w:rsid w:val="003D646E"/>
    <w:rsid w:val="003D6757"/>
    <w:rsid w:val="003D6945"/>
    <w:rsid w:val="003D7215"/>
    <w:rsid w:val="003D73D5"/>
    <w:rsid w:val="003D76A2"/>
    <w:rsid w:val="003D7D89"/>
    <w:rsid w:val="003D7D9D"/>
    <w:rsid w:val="003D7DD4"/>
    <w:rsid w:val="003E00EF"/>
    <w:rsid w:val="003E01D2"/>
    <w:rsid w:val="003E0649"/>
    <w:rsid w:val="003E099E"/>
    <w:rsid w:val="003E1655"/>
    <w:rsid w:val="003E16C0"/>
    <w:rsid w:val="003E247E"/>
    <w:rsid w:val="003E2B26"/>
    <w:rsid w:val="003E3067"/>
    <w:rsid w:val="003E33C8"/>
    <w:rsid w:val="003E340A"/>
    <w:rsid w:val="003E3C36"/>
    <w:rsid w:val="003E3D10"/>
    <w:rsid w:val="003E4BC7"/>
    <w:rsid w:val="003E4CDC"/>
    <w:rsid w:val="003E56C7"/>
    <w:rsid w:val="003E5D41"/>
    <w:rsid w:val="003E5FED"/>
    <w:rsid w:val="003E615D"/>
    <w:rsid w:val="003E6205"/>
    <w:rsid w:val="003E7482"/>
    <w:rsid w:val="003F0FC9"/>
    <w:rsid w:val="003F101A"/>
    <w:rsid w:val="003F1D15"/>
    <w:rsid w:val="003F1D41"/>
    <w:rsid w:val="003F1E34"/>
    <w:rsid w:val="003F219E"/>
    <w:rsid w:val="003F2774"/>
    <w:rsid w:val="003F3126"/>
    <w:rsid w:val="003F4409"/>
    <w:rsid w:val="003F4B84"/>
    <w:rsid w:val="003F525F"/>
    <w:rsid w:val="003F542E"/>
    <w:rsid w:val="003F54C9"/>
    <w:rsid w:val="003F560C"/>
    <w:rsid w:val="003F5719"/>
    <w:rsid w:val="003F61C4"/>
    <w:rsid w:val="003F62C0"/>
    <w:rsid w:val="003F6334"/>
    <w:rsid w:val="003F6362"/>
    <w:rsid w:val="003F6736"/>
    <w:rsid w:val="003F6D6D"/>
    <w:rsid w:val="003F7776"/>
    <w:rsid w:val="003F7C32"/>
    <w:rsid w:val="00400192"/>
    <w:rsid w:val="004001ED"/>
    <w:rsid w:val="004009FC"/>
    <w:rsid w:val="004010E8"/>
    <w:rsid w:val="00401C34"/>
    <w:rsid w:val="00402C57"/>
    <w:rsid w:val="00402D46"/>
    <w:rsid w:val="0040334B"/>
    <w:rsid w:val="00403A15"/>
    <w:rsid w:val="00403A5B"/>
    <w:rsid w:val="004046E6"/>
    <w:rsid w:val="00404D3A"/>
    <w:rsid w:val="004053E3"/>
    <w:rsid w:val="00406602"/>
    <w:rsid w:val="004068F6"/>
    <w:rsid w:val="00407174"/>
    <w:rsid w:val="004071A8"/>
    <w:rsid w:val="00407C4F"/>
    <w:rsid w:val="00410103"/>
    <w:rsid w:val="0041131A"/>
    <w:rsid w:val="00411417"/>
    <w:rsid w:val="00411E2B"/>
    <w:rsid w:val="00412216"/>
    <w:rsid w:val="004130C9"/>
    <w:rsid w:val="004130D9"/>
    <w:rsid w:val="004131BC"/>
    <w:rsid w:val="0041364F"/>
    <w:rsid w:val="00413C76"/>
    <w:rsid w:val="004143E4"/>
    <w:rsid w:val="00414913"/>
    <w:rsid w:val="00414CF7"/>
    <w:rsid w:val="0041611F"/>
    <w:rsid w:val="004163D9"/>
    <w:rsid w:val="0041640F"/>
    <w:rsid w:val="00416633"/>
    <w:rsid w:val="00416C13"/>
    <w:rsid w:val="00416CFC"/>
    <w:rsid w:val="0042018A"/>
    <w:rsid w:val="0042037F"/>
    <w:rsid w:val="004218CE"/>
    <w:rsid w:val="00421B40"/>
    <w:rsid w:val="0042205D"/>
    <w:rsid w:val="00422466"/>
    <w:rsid w:val="004226B0"/>
    <w:rsid w:val="00423262"/>
    <w:rsid w:val="004233A7"/>
    <w:rsid w:val="004237AC"/>
    <w:rsid w:val="004239FC"/>
    <w:rsid w:val="00423C30"/>
    <w:rsid w:val="004244C1"/>
    <w:rsid w:val="00424DAD"/>
    <w:rsid w:val="0042558F"/>
    <w:rsid w:val="0042580B"/>
    <w:rsid w:val="0042664B"/>
    <w:rsid w:val="0042697F"/>
    <w:rsid w:val="00426980"/>
    <w:rsid w:val="00426A85"/>
    <w:rsid w:val="00426DA3"/>
    <w:rsid w:val="0042730E"/>
    <w:rsid w:val="004278A6"/>
    <w:rsid w:val="00427938"/>
    <w:rsid w:val="004301DB"/>
    <w:rsid w:val="00430241"/>
    <w:rsid w:val="0043036B"/>
    <w:rsid w:val="00430BFB"/>
    <w:rsid w:val="00430D26"/>
    <w:rsid w:val="00430E54"/>
    <w:rsid w:val="00431DF1"/>
    <w:rsid w:val="00431FFC"/>
    <w:rsid w:val="00432345"/>
    <w:rsid w:val="0043241B"/>
    <w:rsid w:val="004324B5"/>
    <w:rsid w:val="00433926"/>
    <w:rsid w:val="004345D1"/>
    <w:rsid w:val="00434A28"/>
    <w:rsid w:val="00434D0D"/>
    <w:rsid w:val="004353BF"/>
    <w:rsid w:val="00435593"/>
    <w:rsid w:val="00435664"/>
    <w:rsid w:val="004363EF"/>
    <w:rsid w:val="004364EA"/>
    <w:rsid w:val="004365F7"/>
    <w:rsid w:val="0043667B"/>
    <w:rsid w:val="00436699"/>
    <w:rsid w:val="004367F2"/>
    <w:rsid w:val="00436FBF"/>
    <w:rsid w:val="00437827"/>
    <w:rsid w:val="00437D37"/>
    <w:rsid w:val="0044007E"/>
    <w:rsid w:val="004400CA"/>
    <w:rsid w:val="00440367"/>
    <w:rsid w:val="004404AD"/>
    <w:rsid w:val="004415F8"/>
    <w:rsid w:val="00441FF5"/>
    <w:rsid w:val="00442E91"/>
    <w:rsid w:val="004430A8"/>
    <w:rsid w:val="00443B3A"/>
    <w:rsid w:val="00443D3A"/>
    <w:rsid w:val="004443A3"/>
    <w:rsid w:val="00444415"/>
    <w:rsid w:val="004445AF"/>
    <w:rsid w:val="00444765"/>
    <w:rsid w:val="00444AC8"/>
    <w:rsid w:val="00444C36"/>
    <w:rsid w:val="00444D22"/>
    <w:rsid w:val="004452F3"/>
    <w:rsid w:val="00445BC8"/>
    <w:rsid w:val="00446D78"/>
    <w:rsid w:val="00447109"/>
    <w:rsid w:val="004476B4"/>
    <w:rsid w:val="00447958"/>
    <w:rsid w:val="00447E39"/>
    <w:rsid w:val="00450586"/>
    <w:rsid w:val="00451053"/>
    <w:rsid w:val="0045228E"/>
    <w:rsid w:val="00452A77"/>
    <w:rsid w:val="00452E75"/>
    <w:rsid w:val="00453AE9"/>
    <w:rsid w:val="00453FCF"/>
    <w:rsid w:val="00454725"/>
    <w:rsid w:val="00454B89"/>
    <w:rsid w:val="00455703"/>
    <w:rsid w:val="004569AE"/>
    <w:rsid w:val="00457570"/>
    <w:rsid w:val="004579F9"/>
    <w:rsid w:val="00460597"/>
    <w:rsid w:val="004608DF"/>
    <w:rsid w:val="00460C09"/>
    <w:rsid w:val="004617A6"/>
    <w:rsid w:val="004617AC"/>
    <w:rsid w:val="00461818"/>
    <w:rsid w:val="00461B56"/>
    <w:rsid w:val="00461CBE"/>
    <w:rsid w:val="00461EF7"/>
    <w:rsid w:val="00462528"/>
    <w:rsid w:val="00462754"/>
    <w:rsid w:val="004627F8"/>
    <w:rsid w:val="004629C2"/>
    <w:rsid w:val="00463B3A"/>
    <w:rsid w:val="00465B8E"/>
    <w:rsid w:val="00465D73"/>
    <w:rsid w:val="00465F6F"/>
    <w:rsid w:val="00466878"/>
    <w:rsid w:val="00466883"/>
    <w:rsid w:val="00466D45"/>
    <w:rsid w:val="00467071"/>
    <w:rsid w:val="004674B9"/>
    <w:rsid w:val="004676BA"/>
    <w:rsid w:val="00467D7D"/>
    <w:rsid w:val="00470001"/>
    <w:rsid w:val="004700A8"/>
    <w:rsid w:val="00470623"/>
    <w:rsid w:val="004711FD"/>
    <w:rsid w:val="00471E77"/>
    <w:rsid w:val="00472513"/>
    <w:rsid w:val="004725F6"/>
    <w:rsid w:val="00472D62"/>
    <w:rsid w:val="00473C70"/>
    <w:rsid w:val="00473CCD"/>
    <w:rsid w:val="004742BC"/>
    <w:rsid w:val="0047498F"/>
    <w:rsid w:val="00475701"/>
    <w:rsid w:val="0047635E"/>
    <w:rsid w:val="00476FEA"/>
    <w:rsid w:val="00477033"/>
    <w:rsid w:val="00477255"/>
    <w:rsid w:val="00477B87"/>
    <w:rsid w:val="00477BE8"/>
    <w:rsid w:val="004806D4"/>
    <w:rsid w:val="00480EE4"/>
    <w:rsid w:val="00481856"/>
    <w:rsid w:val="00481940"/>
    <w:rsid w:val="00481C41"/>
    <w:rsid w:val="00481CD3"/>
    <w:rsid w:val="004821C5"/>
    <w:rsid w:val="00482723"/>
    <w:rsid w:val="004844F5"/>
    <w:rsid w:val="00484632"/>
    <w:rsid w:val="00484909"/>
    <w:rsid w:val="004849BD"/>
    <w:rsid w:val="00484BCD"/>
    <w:rsid w:val="00484D27"/>
    <w:rsid w:val="00484E72"/>
    <w:rsid w:val="00485139"/>
    <w:rsid w:val="0048518D"/>
    <w:rsid w:val="00485C17"/>
    <w:rsid w:val="00486B70"/>
    <w:rsid w:val="0048709B"/>
    <w:rsid w:val="00487130"/>
    <w:rsid w:val="004871B6"/>
    <w:rsid w:val="0048724C"/>
    <w:rsid w:val="00487902"/>
    <w:rsid w:val="00487A92"/>
    <w:rsid w:val="0049064B"/>
    <w:rsid w:val="004906EA"/>
    <w:rsid w:val="00490830"/>
    <w:rsid w:val="00490D1B"/>
    <w:rsid w:val="00490D76"/>
    <w:rsid w:val="004911FE"/>
    <w:rsid w:val="004917B2"/>
    <w:rsid w:val="0049207C"/>
    <w:rsid w:val="0049255C"/>
    <w:rsid w:val="004925E0"/>
    <w:rsid w:val="00492E11"/>
    <w:rsid w:val="00493794"/>
    <w:rsid w:val="00493A1A"/>
    <w:rsid w:val="00493A61"/>
    <w:rsid w:val="004941D7"/>
    <w:rsid w:val="004945EC"/>
    <w:rsid w:val="00494633"/>
    <w:rsid w:val="00494931"/>
    <w:rsid w:val="00495056"/>
    <w:rsid w:val="004953D6"/>
    <w:rsid w:val="00495A36"/>
    <w:rsid w:val="00496BD9"/>
    <w:rsid w:val="00496CE7"/>
    <w:rsid w:val="00497108"/>
    <w:rsid w:val="004A1C95"/>
    <w:rsid w:val="004A2160"/>
    <w:rsid w:val="004A2402"/>
    <w:rsid w:val="004A2B9D"/>
    <w:rsid w:val="004A2EA0"/>
    <w:rsid w:val="004A2F16"/>
    <w:rsid w:val="004A340B"/>
    <w:rsid w:val="004A3B93"/>
    <w:rsid w:val="004A4172"/>
    <w:rsid w:val="004A446F"/>
    <w:rsid w:val="004A4946"/>
    <w:rsid w:val="004A4D4C"/>
    <w:rsid w:val="004A4E24"/>
    <w:rsid w:val="004A4ED5"/>
    <w:rsid w:val="004A50DF"/>
    <w:rsid w:val="004A720E"/>
    <w:rsid w:val="004A794C"/>
    <w:rsid w:val="004A7A2A"/>
    <w:rsid w:val="004A7C6A"/>
    <w:rsid w:val="004A7D44"/>
    <w:rsid w:val="004B0578"/>
    <w:rsid w:val="004B0769"/>
    <w:rsid w:val="004B2030"/>
    <w:rsid w:val="004B2077"/>
    <w:rsid w:val="004B254C"/>
    <w:rsid w:val="004B2707"/>
    <w:rsid w:val="004B2B08"/>
    <w:rsid w:val="004B40DB"/>
    <w:rsid w:val="004B4776"/>
    <w:rsid w:val="004B4DD3"/>
    <w:rsid w:val="004B530D"/>
    <w:rsid w:val="004B5D6E"/>
    <w:rsid w:val="004B5E17"/>
    <w:rsid w:val="004B6659"/>
    <w:rsid w:val="004B6725"/>
    <w:rsid w:val="004B6CE7"/>
    <w:rsid w:val="004B6EC6"/>
    <w:rsid w:val="004B6F58"/>
    <w:rsid w:val="004B74F5"/>
    <w:rsid w:val="004B7F0E"/>
    <w:rsid w:val="004C00B1"/>
    <w:rsid w:val="004C05BA"/>
    <w:rsid w:val="004C0F36"/>
    <w:rsid w:val="004C1A98"/>
    <w:rsid w:val="004C1F8D"/>
    <w:rsid w:val="004C277D"/>
    <w:rsid w:val="004C2C42"/>
    <w:rsid w:val="004C2FE5"/>
    <w:rsid w:val="004C2FEB"/>
    <w:rsid w:val="004C30C7"/>
    <w:rsid w:val="004C3EBA"/>
    <w:rsid w:val="004C4224"/>
    <w:rsid w:val="004C43A3"/>
    <w:rsid w:val="004C440F"/>
    <w:rsid w:val="004C4DCB"/>
    <w:rsid w:val="004C5A27"/>
    <w:rsid w:val="004C5DDC"/>
    <w:rsid w:val="004C5EDD"/>
    <w:rsid w:val="004C6CF5"/>
    <w:rsid w:val="004C6E59"/>
    <w:rsid w:val="004C70D4"/>
    <w:rsid w:val="004C760C"/>
    <w:rsid w:val="004D0376"/>
    <w:rsid w:val="004D0F6F"/>
    <w:rsid w:val="004D10F7"/>
    <w:rsid w:val="004D1E3D"/>
    <w:rsid w:val="004D1FE9"/>
    <w:rsid w:val="004D2D89"/>
    <w:rsid w:val="004D349E"/>
    <w:rsid w:val="004D4469"/>
    <w:rsid w:val="004D4F36"/>
    <w:rsid w:val="004D5820"/>
    <w:rsid w:val="004D6196"/>
    <w:rsid w:val="004D70A4"/>
    <w:rsid w:val="004D7A4C"/>
    <w:rsid w:val="004D7B99"/>
    <w:rsid w:val="004D7DCE"/>
    <w:rsid w:val="004E04D7"/>
    <w:rsid w:val="004E0719"/>
    <w:rsid w:val="004E078D"/>
    <w:rsid w:val="004E0CE8"/>
    <w:rsid w:val="004E0FFE"/>
    <w:rsid w:val="004E279C"/>
    <w:rsid w:val="004E2B2E"/>
    <w:rsid w:val="004E3527"/>
    <w:rsid w:val="004E3D20"/>
    <w:rsid w:val="004E3EB8"/>
    <w:rsid w:val="004E498F"/>
    <w:rsid w:val="004E49B7"/>
    <w:rsid w:val="004E53E1"/>
    <w:rsid w:val="004E6123"/>
    <w:rsid w:val="004E6273"/>
    <w:rsid w:val="004E6CAD"/>
    <w:rsid w:val="004E6EE1"/>
    <w:rsid w:val="004E6F46"/>
    <w:rsid w:val="004E743A"/>
    <w:rsid w:val="004E746F"/>
    <w:rsid w:val="004F0445"/>
    <w:rsid w:val="004F0492"/>
    <w:rsid w:val="004F05DA"/>
    <w:rsid w:val="004F09F8"/>
    <w:rsid w:val="004F0D7F"/>
    <w:rsid w:val="004F0D94"/>
    <w:rsid w:val="004F0F6E"/>
    <w:rsid w:val="004F0F9E"/>
    <w:rsid w:val="004F1751"/>
    <w:rsid w:val="004F1771"/>
    <w:rsid w:val="004F18AF"/>
    <w:rsid w:val="004F24A1"/>
    <w:rsid w:val="004F2D94"/>
    <w:rsid w:val="004F35A7"/>
    <w:rsid w:val="004F3D11"/>
    <w:rsid w:val="004F4918"/>
    <w:rsid w:val="004F5898"/>
    <w:rsid w:val="004F6139"/>
    <w:rsid w:val="004F6590"/>
    <w:rsid w:val="004F739E"/>
    <w:rsid w:val="00501B8D"/>
    <w:rsid w:val="00502410"/>
    <w:rsid w:val="00502568"/>
    <w:rsid w:val="00502974"/>
    <w:rsid w:val="0050381F"/>
    <w:rsid w:val="00504306"/>
    <w:rsid w:val="00504FAB"/>
    <w:rsid w:val="0050581F"/>
    <w:rsid w:val="00505A7A"/>
    <w:rsid w:val="00506368"/>
    <w:rsid w:val="00506782"/>
    <w:rsid w:val="00506AA0"/>
    <w:rsid w:val="00507077"/>
    <w:rsid w:val="00507A93"/>
    <w:rsid w:val="00507DD6"/>
    <w:rsid w:val="005105DC"/>
    <w:rsid w:val="00511D43"/>
    <w:rsid w:val="00512497"/>
    <w:rsid w:val="00512F17"/>
    <w:rsid w:val="00513410"/>
    <w:rsid w:val="00513AD0"/>
    <w:rsid w:val="00513DC8"/>
    <w:rsid w:val="005140CC"/>
    <w:rsid w:val="00514855"/>
    <w:rsid w:val="0051540C"/>
    <w:rsid w:val="00515683"/>
    <w:rsid w:val="00515D33"/>
    <w:rsid w:val="0051650C"/>
    <w:rsid w:val="00517806"/>
    <w:rsid w:val="005179ED"/>
    <w:rsid w:val="0052095A"/>
    <w:rsid w:val="00520D39"/>
    <w:rsid w:val="00520F60"/>
    <w:rsid w:val="00523321"/>
    <w:rsid w:val="00523B0E"/>
    <w:rsid w:val="0052418D"/>
    <w:rsid w:val="00524249"/>
    <w:rsid w:val="00524CA6"/>
    <w:rsid w:val="00524CE6"/>
    <w:rsid w:val="00525829"/>
    <w:rsid w:val="005273C5"/>
    <w:rsid w:val="00527B23"/>
    <w:rsid w:val="0053092C"/>
    <w:rsid w:val="00531151"/>
    <w:rsid w:val="00531390"/>
    <w:rsid w:val="00531C4A"/>
    <w:rsid w:val="00531FCC"/>
    <w:rsid w:val="00532625"/>
    <w:rsid w:val="00532771"/>
    <w:rsid w:val="00532F02"/>
    <w:rsid w:val="005342D6"/>
    <w:rsid w:val="00535ACF"/>
    <w:rsid w:val="00535B95"/>
    <w:rsid w:val="00535FDF"/>
    <w:rsid w:val="0053733C"/>
    <w:rsid w:val="005407A3"/>
    <w:rsid w:val="005407D5"/>
    <w:rsid w:val="00541507"/>
    <w:rsid w:val="00541868"/>
    <w:rsid w:val="00541D71"/>
    <w:rsid w:val="00542124"/>
    <w:rsid w:val="005426C6"/>
    <w:rsid w:val="00542700"/>
    <w:rsid w:val="00542CC6"/>
    <w:rsid w:val="00542D15"/>
    <w:rsid w:val="00542D3F"/>
    <w:rsid w:val="00543135"/>
    <w:rsid w:val="00544FE4"/>
    <w:rsid w:val="00545067"/>
    <w:rsid w:val="00545513"/>
    <w:rsid w:val="00545A1D"/>
    <w:rsid w:val="005469F5"/>
    <w:rsid w:val="00547009"/>
    <w:rsid w:val="00547A50"/>
    <w:rsid w:val="00547BB4"/>
    <w:rsid w:val="00547FBB"/>
    <w:rsid w:val="00550784"/>
    <w:rsid w:val="00550A9C"/>
    <w:rsid w:val="00551075"/>
    <w:rsid w:val="00551E24"/>
    <w:rsid w:val="00551ED7"/>
    <w:rsid w:val="00552406"/>
    <w:rsid w:val="005524C3"/>
    <w:rsid w:val="00552B27"/>
    <w:rsid w:val="00552CC5"/>
    <w:rsid w:val="00552FD7"/>
    <w:rsid w:val="00553695"/>
    <w:rsid w:val="00553819"/>
    <w:rsid w:val="005545DD"/>
    <w:rsid w:val="005549C7"/>
    <w:rsid w:val="0055526C"/>
    <w:rsid w:val="00555F40"/>
    <w:rsid w:val="00556328"/>
    <w:rsid w:val="005572A1"/>
    <w:rsid w:val="00557F6B"/>
    <w:rsid w:val="005604AA"/>
    <w:rsid w:val="00560565"/>
    <w:rsid w:val="00561867"/>
    <w:rsid w:val="0056298B"/>
    <w:rsid w:val="00562F85"/>
    <w:rsid w:val="005631DD"/>
    <w:rsid w:val="00563DA9"/>
    <w:rsid w:val="00563E8A"/>
    <w:rsid w:val="00564229"/>
    <w:rsid w:val="0056506D"/>
    <w:rsid w:val="00565828"/>
    <w:rsid w:val="00565905"/>
    <w:rsid w:val="00566421"/>
    <w:rsid w:val="00566A33"/>
    <w:rsid w:val="00566FF1"/>
    <w:rsid w:val="005700F5"/>
    <w:rsid w:val="00570422"/>
    <w:rsid w:val="00570EE1"/>
    <w:rsid w:val="00571097"/>
    <w:rsid w:val="0057111B"/>
    <w:rsid w:val="00572F29"/>
    <w:rsid w:val="00572F8A"/>
    <w:rsid w:val="00573A07"/>
    <w:rsid w:val="00573B6F"/>
    <w:rsid w:val="00573D7B"/>
    <w:rsid w:val="0057402F"/>
    <w:rsid w:val="005748C7"/>
    <w:rsid w:val="00574B3B"/>
    <w:rsid w:val="00575013"/>
    <w:rsid w:val="005751AC"/>
    <w:rsid w:val="005753C5"/>
    <w:rsid w:val="00576873"/>
    <w:rsid w:val="00576F8F"/>
    <w:rsid w:val="00577694"/>
    <w:rsid w:val="00580C5D"/>
    <w:rsid w:val="00581B0B"/>
    <w:rsid w:val="005823F1"/>
    <w:rsid w:val="00582A70"/>
    <w:rsid w:val="00582E63"/>
    <w:rsid w:val="0058336C"/>
    <w:rsid w:val="00584857"/>
    <w:rsid w:val="00584FC8"/>
    <w:rsid w:val="00585277"/>
    <w:rsid w:val="005864E6"/>
    <w:rsid w:val="00586C1B"/>
    <w:rsid w:val="00587EC1"/>
    <w:rsid w:val="00590CDF"/>
    <w:rsid w:val="00591025"/>
    <w:rsid w:val="00591F47"/>
    <w:rsid w:val="00592466"/>
    <w:rsid w:val="005926D3"/>
    <w:rsid w:val="00592DD6"/>
    <w:rsid w:val="0059310F"/>
    <w:rsid w:val="00593AA1"/>
    <w:rsid w:val="00594B5E"/>
    <w:rsid w:val="00594C51"/>
    <w:rsid w:val="005953A0"/>
    <w:rsid w:val="0059579B"/>
    <w:rsid w:val="005958EF"/>
    <w:rsid w:val="00595C98"/>
    <w:rsid w:val="00596996"/>
    <w:rsid w:val="00597742"/>
    <w:rsid w:val="005A06AE"/>
    <w:rsid w:val="005A0C1B"/>
    <w:rsid w:val="005A0C9D"/>
    <w:rsid w:val="005A1A67"/>
    <w:rsid w:val="005A1F14"/>
    <w:rsid w:val="005A20B8"/>
    <w:rsid w:val="005A2E04"/>
    <w:rsid w:val="005A311F"/>
    <w:rsid w:val="005A331E"/>
    <w:rsid w:val="005A3D4A"/>
    <w:rsid w:val="005A3E57"/>
    <w:rsid w:val="005A3E7A"/>
    <w:rsid w:val="005A3F1E"/>
    <w:rsid w:val="005A44E7"/>
    <w:rsid w:val="005A4970"/>
    <w:rsid w:val="005A5082"/>
    <w:rsid w:val="005A53EB"/>
    <w:rsid w:val="005A6381"/>
    <w:rsid w:val="005A6C24"/>
    <w:rsid w:val="005A700C"/>
    <w:rsid w:val="005B004A"/>
    <w:rsid w:val="005B0522"/>
    <w:rsid w:val="005B0660"/>
    <w:rsid w:val="005B0EB8"/>
    <w:rsid w:val="005B19C4"/>
    <w:rsid w:val="005B1BA2"/>
    <w:rsid w:val="005B1F69"/>
    <w:rsid w:val="005B3DE7"/>
    <w:rsid w:val="005B4674"/>
    <w:rsid w:val="005B48D7"/>
    <w:rsid w:val="005B5232"/>
    <w:rsid w:val="005B5436"/>
    <w:rsid w:val="005B55C2"/>
    <w:rsid w:val="005B56CB"/>
    <w:rsid w:val="005B5C3D"/>
    <w:rsid w:val="005B638D"/>
    <w:rsid w:val="005B6C68"/>
    <w:rsid w:val="005B6E8D"/>
    <w:rsid w:val="005B7086"/>
    <w:rsid w:val="005B7192"/>
    <w:rsid w:val="005B741D"/>
    <w:rsid w:val="005B7FB5"/>
    <w:rsid w:val="005C059B"/>
    <w:rsid w:val="005C0A45"/>
    <w:rsid w:val="005C0C37"/>
    <w:rsid w:val="005C1205"/>
    <w:rsid w:val="005C195C"/>
    <w:rsid w:val="005C2CCA"/>
    <w:rsid w:val="005C2ECB"/>
    <w:rsid w:val="005C3C11"/>
    <w:rsid w:val="005C3F0A"/>
    <w:rsid w:val="005C403B"/>
    <w:rsid w:val="005C4953"/>
    <w:rsid w:val="005C52FF"/>
    <w:rsid w:val="005C5B6B"/>
    <w:rsid w:val="005C6479"/>
    <w:rsid w:val="005C64AB"/>
    <w:rsid w:val="005C671F"/>
    <w:rsid w:val="005C6898"/>
    <w:rsid w:val="005C69C6"/>
    <w:rsid w:val="005C6D01"/>
    <w:rsid w:val="005C7E72"/>
    <w:rsid w:val="005D0287"/>
    <w:rsid w:val="005D0522"/>
    <w:rsid w:val="005D0882"/>
    <w:rsid w:val="005D111E"/>
    <w:rsid w:val="005D116F"/>
    <w:rsid w:val="005D1630"/>
    <w:rsid w:val="005D1EA5"/>
    <w:rsid w:val="005D2560"/>
    <w:rsid w:val="005D2E0D"/>
    <w:rsid w:val="005D300A"/>
    <w:rsid w:val="005D39CA"/>
    <w:rsid w:val="005D3EEC"/>
    <w:rsid w:val="005D4113"/>
    <w:rsid w:val="005D49D7"/>
    <w:rsid w:val="005D4EC8"/>
    <w:rsid w:val="005D504C"/>
    <w:rsid w:val="005D5653"/>
    <w:rsid w:val="005D5CF3"/>
    <w:rsid w:val="005D5F78"/>
    <w:rsid w:val="005D6514"/>
    <w:rsid w:val="005D66D7"/>
    <w:rsid w:val="005D7021"/>
    <w:rsid w:val="005D75FF"/>
    <w:rsid w:val="005E0194"/>
    <w:rsid w:val="005E0459"/>
    <w:rsid w:val="005E1313"/>
    <w:rsid w:val="005E1760"/>
    <w:rsid w:val="005E1B33"/>
    <w:rsid w:val="005E1D67"/>
    <w:rsid w:val="005E32F5"/>
    <w:rsid w:val="005E3B98"/>
    <w:rsid w:val="005E42E5"/>
    <w:rsid w:val="005E4362"/>
    <w:rsid w:val="005E4AA0"/>
    <w:rsid w:val="005E539D"/>
    <w:rsid w:val="005E69E2"/>
    <w:rsid w:val="005E6A49"/>
    <w:rsid w:val="005E6A60"/>
    <w:rsid w:val="005E7766"/>
    <w:rsid w:val="005E7828"/>
    <w:rsid w:val="005E7892"/>
    <w:rsid w:val="005E7DBE"/>
    <w:rsid w:val="005F0AFB"/>
    <w:rsid w:val="005F27DB"/>
    <w:rsid w:val="005F3092"/>
    <w:rsid w:val="005F313E"/>
    <w:rsid w:val="005F31C9"/>
    <w:rsid w:val="005F3C37"/>
    <w:rsid w:val="005F4230"/>
    <w:rsid w:val="005F4EA5"/>
    <w:rsid w:val="005F50BC"/>
    <w:rsid w:val="005F5AC0"/>
    <w:rsid w:val="005F5CC9"/>
    <w:rsid w:val="005F6247"/>
    <w:rsid w:val="005F729B"/>
    <w:rsid w:val="005F7825"/>
    <w:rsid w:val="005F7E0C"/>
    <w:rsid w:val="005F7F7F"/>
    <w:rsid w:val="00600CBE"/>
    <w:rsid w:val="00600CCA"/>
    <w:rsid w:val="00601D2C"/>
    <w:rsid w:val="00602282"/>
    <w:rsid w:val="0060377A"/>
    <w:rsid w:val="0060519E"/>
    <w:rsid w:val="0060593B"/>
    <w:rsid w:val="00605EBD"/>
    <w:rsid w:val="00606285"/>
    <w:rsid w:val="006066A6"/>
    <w:rsid w:val="0060674D"/>
    <w:rsid w:val="006073B6"/>
    <w:rsid w:val="00610001"/>
    <w:rsid w:val="0061008A"/>
    <w:rsid w:val="006101FE"/>
    <w:rsid w:val="00610456"/>
    <w:rsid w:val="006111E1"/>
    <w:rsid w:val="00611741"/>
    <w:rsid w:val="0061357F"/>
    <w:rsid w:val="0061380F"/>
    <w:rsid w:val="00613FB6"/>
    <w:rsid w:val="0061472B"/>
    <w:rsid w:val="00614BFB"/>
    <w:rsid w:val="0061520A"/>
    <w:rsid w:val="00615CA0"/>
    <w:rsid w:val="00616ADA"/>
    <w:rsid w:val="0061731B"/>
    <w:rsid w:val="00617561"/>
    <w:rsid w:val="00617959"/>
    <w:rsid w:val="006200AF"/>
    <w:rsid w:val="006211B2"/>
    <w:rsid w:val="00622852"/>
    <w:rsid w:val="00622C30"/>
    <w:rsid w:val="00623B3F"/>
    <w:rsid w:val="00623D3F"/>
    <w:rsid w:val="00624766"/>
    <w:rsid w:val="006247ED"/>
    <w:rsid w:val="00624855"/>
    <w:rsid w:val="00624924"/>
    <w:rsid w:val="00624CDF"/>
    <w:rsid w:val="00625DC4"/>
    <w:rsid w:val="00626340"/>
    <w:rsid w:val="0062667D"/>
    <w:rsid w:val="006267F2"/>
    <w:rsid w:val="00626E79"/>
    <w:rsid w:val="00626EFD"/>
    <w:rsid w:val="0062704E"/>
    <w:rsid w:val="006273BD"/>
    <w:rsid w:val="006276F2"/>
    <w:rsid w:val="00627C5C"/>
    <w:rsid w:val="00627E28"/>
    <w:rsid w:val="0063018D"/>
    <w:rsid w:val="00630D29"/>
    <w:rsid w:val="00631228"/>
    <w:rsid w:val="0063285C"/>
    <w:rsid w:val="00632DA8"/>
    <w:rsid w:val="0063344E"/>
    <w:rsid w:val="00633C7F"/>
    <w:rsid w:val="006345E8"/>
    <w:rsid w:val="006349DE"/>
    <w:rsid w:val="00634B03"/>
    <w:rsid w:val="00634DBF"/>
    <w:rsid w:val="006350D0"/>
    <w:rsid w:val="00635D65"/>
    <w:rsid w:val="00635E84"/>
    <w:rsid w:val="00637D8E"/>
    <w:rsid w:val="00640B82"/>
    <w:rsid w:val="00640EB9"/>
    <w:rsid w:val="006416A0"/>
    <w:rsid w:val="00642023"/>
    <w:rsid w:val="0064312E"/>
    <w:rsid w:val="006433E3"/>
    <w:rsid w:val="00643916"/>
    <w:rsid w:val="00643DEE"/>
    <w:rsid w:val="006447BF"/>
    <w:rsid w:val="00645029"/>
    <w:rsid w:val="0064535F"/>
    <w:rsid w:val="00645641"/>
    <w:rsid w:val="006457BB"/>
    <w:rsid w:val="00645DFD"/>
    <w:rsid w:val="00646510"/>
    <w:rsid w:val="0064662F"/>
    <w:rsid w:val="006472A2"/>
    <w:rsid w:val="00647B29"/>
    <w:rsid w:val="00650B75"/>
    <w:rsid w:val="00650D20"/>
    <w:rsid w:val="0065132E"/>
    <w:rsid w:val="00651DB6"/>
    <w:rsid w:val="00651F7C"/>
    <w:rsid w:val="006520CA"/>
    <w:rsid w:val="0065234A"/>
    <w:rsid w:val="00652B0C"/>
    <w:rsid w:val="00652C8C"/>
    <w:rsid w:val="006531C3"/>
    <w:rsid w:val="00653CB3"/>
    <w:rsid w:val="00653FAD"/>
    <w:rsid w:val="00654100"/>
    <w:rsid w:val="00654B5D"/>
    <w:rsid w:val="00655074"/>
    <w:rsid w:val="00655591"/>
    <w:rsid w:val="006557F0"/>
    <w:rsid w:val="00655C29"/>
    <w:rsid w:val="00655C3C"/>
    <w:rsid w:val="006567C3"/>
    <w:rsid w:val="006573DA"/>
    <w:rsid w:val="006576E8"/>
    <w:rsid w:val="006600C4"/>
    <w:rsid w:val="00660CC1"/>
    <w:rsid w:val="00662F00"/>
    <w:rsid w:val="0066306D"/>
    <w:rsid w:val="00663F07"/>
    <w:rsid w:val="00664297"/>
    <w:rsid w:val="00665127"/>
    <w:rsid w:val="0066584C"/>
    <w:rsid w:val="00665AD5"/>
    <w:rsid w:val="00665C44"/>
    <w:rsid w:val="00665E76"/>
    <w:rsid w:val="00666E7C"/>
    <w:rsid w:val="00666EE5"/>
    <w:rsid w:val="006678E2"/>
    <w:rsid w:val="00667ECE"/>
    <w:rsid w:val="00667FE3"/>
    <w:rsid w:val="00671861"/>
    <w:rsid w:val="00671A29"/>
    <w:rsid w:val="00671D37"/>
    <w:rsid w:val="0067208E"/>
    <w:rsid w:val="00672D9E"/>
    <w:rsid w:val="006733CD"/>
    <w:rsid w:val="006735B6"/>
    <w:rsid w:val="00673B3B"/>
    <w:rsid w:val="00674205"/>
    <w:rsid w:val="006749D8"/>
    <w:rsid w:val="0067501C"/>
    <w:rsid w:val="00675789"/>
    <w:rsid w:val="006760C1"/>
    <w:rsid w:val="006760F9"/>
    <w:rsid w:val="00676204"/>
    <w:rsid w:val="00676B3B"/>
    <w:rsid w:val="0067752B"/>
    <w:rsid w:val="00677E02"/>
    <w:rsid w:val="00677E16"/>
    <w:rsid w:val="00677E2C"/>
    <w:rsid w:val="0068059B"/>
    <w:rsid w:val="0068173B"/>
    <w:rsid w:val="00681DAA"/>
    <w:rsid w:val="00681F01"/>
    <w:rsid w:val="00682186"/>
    <w:rsid w:val="0068241B"/>
    <w:rsid w:val="00682754"/>
    <w:rsid w:val="00682789"/>
    <w:rsid w:val="006830B6"/>
    <w:rsid w:val="006834C9"/>
    <w:rsid w:val="00683F67"/>
    <w:rsid w:val="006840C9"/>
    <w:rsid w:val="00684216"/>
    <w:rsid w:val="00684325"/>
    <w:rsid w:val="006843FB"/>
    <w:rsid w:val="006848EE"/>
    <w:rsid w:val="00684933"/>
    <w:rsid w:val="006851A8"/>
    <w:rsid w:val="006859BB"/>
    <w:rsid w:val="0068606E"/>
    <w:rsid w:val="0069093A"/>
    <w:rsid w:val="00690F2C"/>
    <w:rsid w:val="0069252F"/>
    <w:rsid w:val="00692685"/>
    <w:rsid w:val="00692CA7"/>
    <w:rsid w:val="0069315F"/>
    <w:rsid w:val="00693421"/>
    <w:rsid w:val="00693A81"/>
    <w:rsid w:val="006941F9"/>
    <w:rsid w:val="00694505"/>
    <w:rsid w:val="0069484B"/>
    <w:rsid w:val="00695000"/>
    <w:rsid w:val="006955E4"/>
    <w:rsid w:val="00695FDA"/>
    <w:rsid w:val="00696444"/>
    <w:rsid w:val="00696993"/>
    <w:rsid w:val="00696B2A"/>
    <w:rsid w:val="00697EE7"/>
    <w:rsid w:val="006A0052"/>
    <w:rsid w:val="006A005B"/>
    <w:rsid w:val="006A0D8E"/>
    <w:rsid w:val="006A1C17"/>
    <w:rsid w:val="006A21B4"/>
    <w:rsid w:val="006A2779"/>
    <w:rsid w:val="006A2B56"/>
    <w:rsid w:val="006A34CC"/>
    <w:rsid w:val="006A3C71"/>
    <w:rsid w:val="006A4973"/>
    <w:rsid w:val="006A4A77"/>
    <w:rsid w:val="006A52A8"/>
    <w:rsid w:val="006A5BCF"/>
    <w:rsid w:val="006A7612"/>
    <w:rsid w:val="006A77E9"/>
    <w:rsid w:val="006A784D"/>
    <w:rsid w:val="006A78B1"/>
    <w:rsid w:val="006B08C2"/>
    <w:rsid w:val="006B0E69"/>
    <w:rsid w:val="006B1035"/>
    <w:rsid w:val="006B1142"/>
    <w:rsid w:val="006B13E0"/>
    <w:rsid w:val="006B2E7A"/>
    <w:rsid w:val="006B31BA"/>
    <w:rsid w:val="006B3292"/>
    <w:rsid w:val="006B36CC"/>
    <w:rsid w:val="006B38D2"/>
    <w:rsid w:val="006B3B44"/>
    <w:rsid w:val="006B3BDC"/>
    <w:rsid w:val="006B3D93"/>
    <w:rsid w:val="006B4107"/>
    <w:rsid w:val="006B4652"/>
    <w:rsid w:val="006B532A"/>
    <w:rsid w:val="006B5760"/>
    <w:rsid w:val="006B59E3"/>
    <w:rsid w:val="006B6189"/>
    <w:rsid w:val="006B625A"/>
    <w:rsid w:val="006B6437"/>
    <w:rsid w:val="006B6B2C"/>
    <w:rsid w:val="006B6D89"/>
    <w:rsid w:val="006B71D9"/>
    <w:rsid w:val="006B7324"/>
    <w:rsid w:val="006B76F5"/>
    <w:rsid w:val="006B7B6F"/>
    <w:rsid w:val="006C0087"/>
    <w:rsid w:val="006C0F29"/>
    <w:rsid w:val="006C1200"/>
    <w:rsid w:val="006C1F5F"/>
    <w:rsid w:val="006C2D1A"/>
    <w:rsid w:val="006C311B"/>
    <w:rsid w:val="006C32E5"/>
    <w:rsid w:val="006C3C12"/>
    <w:rsid w:val="006C3FBA"/>
    <w:rsid w:val="006C459C"/>
    <w:rsid w:val="006C4880"/>
    <w:rsid w:val="006C59F2"/>
    <w:rsid w:val="006C64C5"/>
    <w:rsid w:val="006C6607"/>
    <w:rsid w:val="006C69B4"/>
    <w:rsid w:val="006C6F77"/>
    <w:rsid w:val="006C745A"/>
    <w:rsid w:val="006C7AA0"/>
    <w:rsid w:val="006D0E24"/>
    <w:rsid w:val="006D2154"/>
    <w:rsid w:val="006D230C"/>
    <w:rsid w:val="006D2B9D"/>
    <w:rsid w:val="006D3181"/>
    <w:rsid w:val="006D338C"/>
    <w:rsid w:val="006D33C0"/>
    <w:rsid w:val="006D34DA"/>
    <w:rsid w:val="006D39B4"/>
    <w:rsid w:val="006D3B12"/>
    <w:rsid w:val="006D3C95"/>
    <w:rsid w:val="006D4136"/>
    <w:rsid w:val="006D45F2"/>
    <w:rsid w:val="006D5632"/>
    <w:rsid w:val="006D61DE"/>
    <w:rsid w:val="006D629C"/>
    <w:rsid w:val="006D64D0"/>
    <w:rsid w:val="006D7055"/>
    <w:rsid w:val="006D7061"/>
    <w:rsid w:val="006D77A1"/>
    <w:rsid w:val="006D7827"/>
    <w:rsid w:val="006D7A92"/>
    <w:rsid w:val="006E0359"/>
    <w:rsid w:val="006E0466"/>
    <w:rsid w:val="006E0649"/>
    <w:rsid w:val="006E1256"/>
    <w:rsid w:val="006E199D"/>
    <w:rsid w:val="006E1A7C"/>
    <w:rsid w:val="006E2147"/>
    <w:rsid w:val="006E27EA"/>
    <w:rsid w:val="006E31D1"/>
    <w:rsid w:val="006E36A7"/>
    <w:rsid w:val="006E3DC8"/>
    <w:rsid w:val="006E3E42"/>
    <w:rsid w:val="006E4EBC"/>
    <w:rsid w:val="006E59A8"/>
    <w:rsid w:val="006E62B2"/>
    <w:rsid w:val="006E64D8"/>
    <w:rsid w:val="006E65B4"/>
    <w:rsid w:val="006E6BEF"/>
    <w:rsid w:val="006E72F3"/>
    <w:rsid w:val="006E7BE2"/>
    <w:rsid w:val="006F01F5"/>
    <w:rsid w:val="006F0582"/>
    <w:rsid w:val="006F0A9E"/>
    <w:rsid w:val="006F0C57"/>
    <w:rsid w:val="006F2CC8"/>
    <w:rsid w:val="006F2DF7"/>
    <w:rsid w:val="006F322B"/>
    <w:rsid w:val="006F353A"/>
    <w:rsid w:val="006F4292"/>
    <w:rsid w:val="006F4E67"/>
    <w:rsid w:val="006F53A9"/>
    <w:rsid w:val="006F5474"/>
    <w:rsid w:val="006F6C59"/>
    <w:rsid w:val="006F6E48"/>
    <w:rsid w:val="006F6E60"/>
    <w:rsid w:val="006F7212"/>
    <w:rsid w:val="006F722A"/>
    <w:rsid w:val="006F755B"/>
    <w:rsid w:val="006F776A"/>
    <w:rsid w:val="006F7FA4"/>
    <w:rsid w:val="0070117C"/>
    <w:rsid w:val="00701886"/>
    <w:rsid w:val="00701C7F"/>
    <w:rsid w:val="00701CB0"/>
    <w:rsid w:val="00701D0B"/>
    <w:rsid w:val="00702782"/>
    <w:rsid w:val="00702CCE"/>
    <w:rsid w:val="00702D4A"/>
    <w:rsid w:val="00702D87"/>
    <w:rsid w:val="00703B2A"/>
    <w:rsid w:val="00703D57"/>
    <w:rsid w:val="00704753"/>
    <w:rsid w:val="007051DA"/>
    <w:rsid w:val="007053C4"/>
    <w:rsid w:val="0070714F"/>
    <w:rsid w:val="007077EB"/>
    <w:rsid w:val="00707C85"/>
    <w:rsid w:val="007106AA"/>
    <w:rsid w:val="007107F5"/>
    <w:rsid w:val="0071124C"/>
    <w:rsid w:val="007116DF"/>
    <w:rsid w:val="00711A32"/>
    <w:rsid w:val="00712506"/>
    <w:rsid w:val="00712A2C"/>
    <w:rsid w:val="00712B5C"/>
    <w:rsid w:val="007139AF"/>
    <w:rsid w:val="00713F2C"/>
    <w:rsid w:val="00715809"/>
    <w:rsid w:val="00715DC3"/>
    <w:rsid w:val="00715E33"/>
    <w:rsid w:val="00716073"/>
    <w:rsid w:val="007160AC"/>
    <w:rsid w:val="007162C1"/>
    <w:rsid w:val="00716C96"/>
    <w:rsid w:val="00716F42"/>
    <w:rsid w:val="007170DA"/>
    <w:rsid w:val="00717EDA"/>
    <w:rsid w:val="00720373"/>
    <w:rsid w:val="00721148"/>
    <w:rsid w:val="00721516"/>
    <w:rsid w:val="00721C0F"/>
    <w:rsid w:val="0072204F"/>
    <w:rsid w:val="00722290"/>
    <w:rsid w:val="00722916"/>
    <w:rsid w:val="00722A6A"/>
    <w:rsid w:val="00722D10"/>
    <w:rsid w:val="007230A4"/>
    <w:rsid w:val="00723C85"/>
    <w:rsid w:val="007240FF"/>
    <w:rsid w:val="007242A7"/>
    <w:rsid w:val="00724886"/>
    <w:rsid w:val="00724D25"/>
    <w:rsid w:val="00724E86"/>
    <w:rsid w:val="007252B3"/>
    <w:rsid w:val="00725773"/>
    <w:rsid w:val="007258DC"/>
    <w:rsid w:val="00726ED8"/>
    <w:rsid w:val="007279F7"/>
    <w:rsid w:val="0073006F"/>
    <w:rsid w:val="007302F2"/>
    <w:rsid w:val="00730380"/>
    <w:rsid w:val="00730424"/>
    <w:rsid w:val="0073078E"/>
    <w:rsid w:val="00730BE6"/>
    <w:rsid w:val="00731C61"/>
    <w:rsid w:val="00732BA3"/>
    <w:rsid w:val="00732C4E"/>
    <w:rsid w:val="00733415"/>
    <w:rsid w:val="00733617"/>
    <w:rsid w:val="0073362F"/>
    <w:rsid w:val="00733AEF"/>
    <w:rsid w:val="00734238"/>
    <w:rsid w:val="00734533"/>
    <w:rsid w:val="007348B1"/>
    <w:rsid w:val="00734C12"/>
    <w:rsid w:val="00734CE4"/>
    <w:rsid w:val="00735FFD"/>
    <w:rsid w:val="00736161"/>
    <w:rsid w:val="00736462"/>
    <w:rsid w:val="00736CEA"/>
    <w:rsid w:val="00736D58"/>
    <w:rsid w:val="007370C3"/>
    <w:rsid w:val="00737338"/>
    <w:rsid w:val="00737F9B"/>
    <w:rsid w:val="00740541"/>
    <w:rsid w:val="00740B08"/>
    <w:rsid w:val="007412DC"/>
    <w:rsid w:val="007415E0"/>
    <w:rsid w:val="00741764"/>
    <w:rsid w:val="00741A6A"/>
    <w:rsid w:val="007420FC"/>
    <w:rsid w:val="0074212A"/>
    <w:rsid w:val="00742838"/>
    <w:rsid w:val="00742C1D"/>
    <w:rsid w:val="00742F50"/>
    <w:rsid w:val="007435B9"/>
    <w:rsid w:val="00743CAE"/>
    <w:rsid w:val="0074425D"/>
    <w:rsid w:val="00744F08"/>
    <w:rsid w:val="0074551B"/>
    <w:rsid w:val="007458C5"/>
    <w:rsid w:val="00746A8B"/>
    <w:rsid w:val="00746E1D"/>
    <w:rsid w:val="00747A4E"/>
    <w:rsid w:val="0075026B"/>
    <w:rsid w:val="007507F4"/>
    <w:rsid w:val="00751324"/>
    <w:rsid w:val="00751546"/>
    <w:rsid w:val="007534CA"/>
    <w:rsid w:val="0075411C"/>
    <w:rsid w:val="007545A5"/>
    <w:rsid w:val="00754E17"/>
    <w:rsid w:val="00754E2B"/>
    <w:rsid w:val="00755695"/>
    <w:rsid w:val="007565E9"/>
    <w:rsid w:val="00756BA4"/>
    <w:rsid w:val="00757B1F"/>
    <w:rsid w:val="00757D88"/>
    <w:rsid w:val="00757E0A"/>
    <w:rsid w:val="00760698"/>
    <w:rsid w:val="00761839"/>
    <w:rsid w:val="0076238E"/>
    <w:rsid w:val="00762768"/>
    <w:rsid w:val="00762EC3"/>
    <w:rsid w:val="00763348"/>
    <w:rsid w:val="0076390A"/>
    <w:rsid w:val="00764C56"/>
    <w:rsid w:val="0076560D"/>
    <w:rsid w:val="00765E3F"/>
    <w:rsid w:val="00766068"/>
    <w:rsid w:val="0076606B"/>
    <w:rsid w:val="007670DD"/>
    <w:rsid w:val="00767212"/>
    <w:rsid w:val="00767763"/>
    <w:rsid w:val="00770356"/>
    <w:rsid w:val="0077110B"/>
    <w:rsid w:val="007712AD"/>
    <w:rsid w:val="007725AD"/>
    <w:rsid w:val="00772CF0"/>
    <w:rsid w:val="00772FB2"/>
    <w:rsid w:val="0077317F"/>
    <w:rsid w:val="007732CD"/>
    <w:rsid w:val="00773AD7"/>
    <w:rsid w:val="007740E7"/>
    <w:rsid w:val="00774825"/>
    <w:rsid w:val="00774B60"/>
    <w:rsid w:val="007752E3"/>
    <w:rsid w:val="0077557D"/>
    <w:rsid w:val="00775F7B"/>
    <w:rsid w:val="00777DA9"/>
    <w:rsid w:val="00777FC9"/>
    <w:rsid w:val="00780C0C"/>
    <w:rsid w:val="007817B2"/>
    <w:rsid w:val="0078183F"/>
    <w:rsid w:val="007821AA"/>
    <w:rsid w:val="00783669"/>
    <w:rsid w:val="007836F1"/>
    <w:rsid w:val="0078421F"/>
    <w:rsid w:val="007858BC"/>
    <w:rsid w:val="00786032"/>
    <w:rsid w:val="007867A1"/>
    <w:rsid w:val="00786A47"/>
    <w:rsid w:val="00786E51"/>
    <w:rsid w:val="0078775C"/>
    <w:rsid w:val="00787E72"/>
    <w:rsid w:val="007903C5"/>
    <w:rsid w:val="007903DB"/>
    <w:rsid w:val="0079053D"/>
    <w:rsid w:val="00790568"/>
    <w:rsid w:val="007905B0"/>
    <w:rsid w:val="0079082E"/>
    <w:rsid w:val="00791284"/>
    <w:rsid w:val="0079165C"/>
    <w:rsid w:val="00791674"/>
    <w:rsid w:val="007919BE"/>
    <w:rsid w:val="007927BB"/>
    <w:rsid w:val="00793374"/>
    <w:rsid w:val="00793638"/>
    <w:rsid w:val="007936AC"/>
    <w:rsid w:val="00793794"/>
    <w:rsid w:val="00794081"/>
    <w:rsid w:val="00794705"/>
    <w:rsid w:val="00794AA2"/>
    <w:rsid w:val="00794DE4"/>
    <w:rsid w:val="00794E2C"/>
    <w:rsid w:val="007957A6"/>
    <w:rsid w:val="00796768"/>
    <w:rsid w:val="00796B10"/>
    <w:rsid w:val="007973C5"/>
    <w:rsid w:val="007978B8"/>
    <w:rsid w:val="00797D1A"/>
    <w:rsid w:val="007A0420"/>
    <w:rsid w:val="007A1C50"/>
    <w:rsid w:val="007A2A9B"/>
    <w:rsid w:val="007A2D6C"/>
    <w:rsid w:val="007A2F1F"/>
    <w:rsid w:val="007A30C3"/>
    <w:rsid w:val="007A36E1"/>
    <w:rsid w:val="007A39BB"/>
    <w:rsid w:val="007A3DF3"/>
    <w:rsid w:val="007A3FE0"/>
    <w:rsid w:val="007A5934"/>
    <w:rsid w:val="007A6031"/>
    <w:rsid w:val="007A652E"/>
    <w:rsid w:val="007A6FAD"/>
    <w:rsid w:val="007A7405"/>
    <w:rsid w:val="007A7D74"/>
    <w:rsid w:val="007B1309"/>
    <w:rsid w:val="007B1FB4"/>
    <w:rsid w:val="007B20FE"/>
    <w:rsid w:val="007B3160"/>
    <w:rsid w:val="007B31CE"/>
    <w:rsid w:val="007B336E"/>
    <w:rsid w:val="007B3609"/>
    <w:rsid w:val="007B3DFC"/>
    <w:rsid w:val="007B3F1D"/>
    <w:rsid w:val="007B4860"/>
    <w:rsid w:val="007B4B05"/>
    <w:rsid w:val="007B4EE2"/>
    <w:rsid w:val="007B527A"/>
    <w:rsid w:val="007B52A3"/>
    <w:rsid w:val="007B5753"/>
    <w:rsid w:val="007B6C8C"/>
    <w:rsid w:val="007B6ED3"/>
    <w:rsid w:val="007B72C2"/>
    <w:rsid w:val="007B75D2"/>
    <w:rsid w:val="007B7C9B"/>
    <w:rsid w:val="007B7F6D"/>
    <w:rsid w:val="007C023C"/>
    <w:rsid w:val="007C0280"/>
    <w:rsid w:val="007C092F"/>
    <w:rsid w:val="007C1BF8"/>
    <w:rsid w:val="007C1F49"/>
    <w:rsid w:val="007C1F4D"/>
    <w:rsid w:val="007C29A0"/>
    <w:rsid w:val="007C2A9B"/>
    <w:rsid w:val="007C311D"/>
    <w:rsid w:val="007C3315"/>
    <w:rsid w:val="007C386E"/>
    <w:rsid w:val="007C38DE"/>
    <w:rsid w:val="007C4448"/>
    <w:rsid w:val="007C4B89"/>
    <w:rsid w:val="007C5C7E"/>
    <w:rsid w:val="007C5F86"/>
    <w:rsid w:val="007C62FC"/>
    <w:rsid w:val="007C6C56"/>
    <w:rsid w:val="007C6D27"/>
    <w:rsid w:val="007C6E8F"/>
    <w:rsid w:val="007C736F"/>
    <w:rsid w:val="007D0158"/>
    <w:rsid w:val="007D0423"/>
    <w:rsid w:val="007D0C0B"/>
    <w:rsid w:val="007D12EA"/>
    <w:rsid w:val="007D1581"/>
    <w:rsid w:val="007D1BF7"/>
    <w:rsid w:val="007D27F2"/>
    <w:rsid w:val="007D29F4"/>
    <w:rsid w:val="007D2A43"/>
    <w:rsid w:val="007D2DFA"/>
    <w:rsid w:val="007D2EA1"/>
    <w:rsid w:val="007D3228"/>
    <w:rsid w:val="007D32BE"/>
    <w:rsid w:val="007D3E61"/>
    <w:rsid w:val="007D5FF1"/>
    <w:rsid w:val="007D6D8C"/>
    <w:rsid w:val="007D6F80"/>
    <w:rsid w:val="007D72E8"/>
    <w:rsid w:val="007D775B"/>
    <w:rsid w:val="007D78D5"/>
    <w:rsid w:val="007E16A8"/>
    <w:rsid w:val="007E1831"/>
    <w:rsid w:val="007E1D6D"/>
    <w:rsid w:val="007E27D7"/>
    <w:rsid w:val="007E27FD"/>
    <w:rsid w:val="007E343E"/>
    <w:rsid w:val="007E4B72"/>
    <w:rsid w:val="007E5950"/>
    <w:rsid w:val="007E61AD"/>
    <w:rsid w:val="007E6425"/>
    <w:rsid w:val="007E6B7E"/>
    <w:rsid w:val="007E738A"/>
    <w:rsid w:val="007E7854"/>
    <w:rsid w:val="007E787E"/>
    <w:rsid w:val="007E7C21"/>
    <w:rsid w:val="007E7D54"/>
    <w:rsid w:val="007E7F30"/>
    <w:rsid w:val="007F018F"/>
    <w:rsid w:val="007F03E4"/>
    <w:rsid w:val="007F0817"/>
    <w:rsid w:val="007F0C92"/>
    <w:rsid w:val="007F1013"/>
    <w:rsid w:val="007F16AF"/>
    <w:rsid w:val="007F1AF2"/>
    <w:rsid w:val="007F229D"/>
    <w:rsid w:val="007F23D8"/>
    <w:rsid w:val="007F32B8"/>
    <w:rsid w:val="007F37AA"/>
    <w:rsid w:val="007F3C6D"/>
    <w:rsid w:val="007F3EC5"/>
    <w:rsid w:val="007F476E"/>
    <w:rsid w:val="007F5C8F"/>
    <w:rsid w:val="007F60FA"/>
    <w:rsid w:val="007F6348"/>
    <w:rsid w:val="007F6410"/>
    <w:rsid w:val="007F68E1"/>
    <w:rsid w:val="007F6C99"/>
    <w:rsid w:val="007F77CE"/>
    <w:rsid w:val="007F7F19"/>
    <w:rsid w:val="0080030B"/>
    <w:rsid w:val="008012E9"/>
    <w:rsid w:val="0080152B"/>
    <w:rsid w:val="00801A7E"/>
    <w:rsid w:val="00801DD8"/>
    <w:rsid w:val="00801FC0"/>
    <w:rsid w:val="00802248"/>
    <w:rsid w:val="0080244B"/>
    <w:rsid w:val="008029A3"/>
    <w:rsid w:val="008030A6"/>
    <w:rsid w:val="00803583"/>
    <w:rsid w:val="00803AEF"/>
    <w:rsid w:val="00803D11"/>
    <w:rsid w:val="00804A41"/>
    <w:rsid w:val="00806737"/>
    <w:rsid w:val="00806CFC"/>
    <w:rsid w:val="00810081"/>
    <w:rsid w:val="008105E6"/>
    <w:rsid w:val="008108F7"/>
    <w:rsid w:val="00810AAC"/>
    <w:rsid w:val="00811010"/>
    <w:rsid w:val="00811F98"/>
    <w:rsid w:val="008122C6"/>
    <w:rsid w:val="00812374"/>
    <w:rsid w:val="0081250C"/>
    <w:rsid w:val="00812F4C"/>
    <w:rsid w:val="008133D2"/>
    <w:rsid w:val="00813F6F"/>
    <w:rsid w:val="00814074"/>
    <w:rsid w:val="00814233"/>
    <w:rsid w:val="0081451F"/>
    <w:rsid w:val="00814DAC"/>
    <w:rsid w:val="0081542B"/>
    <w:rsid w:val="0081586E"/>
    <w:rsid w:val="00815AF1"/>
    <w:rsid w:val="00815E3B"/>
    <w:rsid w:val="00815F26"/>
    <w:rsid w:val="008168EE"/>
    <w:rsid w:val="008173F4"/>
    <w:rsid w:val="00817A3E"/>
    <w:rsid w:val="00817EA0"/>
    <w:rsid w:val="00820F1F"/>
    <w:rsid w:val="008212D6"/>
    <w:rsid w:val="00821E9C"/>
    <w:rsid w:val="008237F4"/>
    <w:rsid w:val="00823C0F"/>
    <w:rsid w:val="00824CB0"/>
    <w:rsid w:val="00824EED"/>
    <w:rsid w:val="00825203"/>
    <w:rsid w:val="0082579A"/>
    <w:rsid w:val="008259CC"/>
    <w:rsid w:val="00825ACD"/>
    <w:rsid w:val="008269DB"/>
    <w:rsid w:val="00826BB4"/>
    <w:rsid w:val="00826C85"/>
    <w:rsid w:val="008275FA"/>
    <w:rsid w:val="00827C78"/>
    <w:rsid w:val="00830569"/>
    <w:rsid w:val="00830A9D"/>
    <w:rsid w:val="00830C1F"/>
    <w:rsid w:val="00831AA7"/>
    <w:rsid w:val="00832662"/>
    <w:rsid w:val="00832881"/>
    <w:rsid w:val="00832C27"/>
    <w:rsid w:val="00832CF6"/>
    <w:rsid w:val="00832D06"/>
    <w:rsid w:val="00832D97"/>
    <w:rsid w:val="00833801"/>
    <w:rsid w:val="00833896"/>
    <w:rsid w:val="00833D5C"/>
    <w:rsid w:val="008340E4"/>
    <w:rsid w:val="00834264"/>
    <w:rsid w:val="0083458E"/>
    <w:rsid w:val="0083477A"/>
    <w:rsid w:val="00834DC1"/>
    <w:rsid w:val="00835193"/>
    <w:rsid w:val="00835A2A"/>
    <w:rsid w:val="00835B64"/>
    <w:rsid w:val="00835F6D"/>
    <w:rsid w:val="008361D9"/>
    <w:rsid w:val="00836493"/>
    <w:rsid w:val="008364A7"/>
    <w:rsid w:val="008373BD"/>
    <w:rsid w:val="0084029A"/>
    <w:rsid w:val="00840CED"/>
    <w:rsid w:val="00841A6E"/>
    <w:rsid w:val="00841F9B"/>
    <w:rsid w:val="008422A9"/>
    <w:rsid w:val="008424BB"/>
    <w:rsid w:val="00842A1C"/>
    <w:rsid w:val="00842EA9"/>
    <w:rsid w:val="008431B9"/>
    <w:rsid w:val="00843269"/>
    <w:rsid w:val="008435C7"/>
    <w:rsid w:val="00844162"/>
    <w:rsid w:val="00844ECC"/>
    <w:rsid w:val="008455AD"/>
    <w:rsid w:val="0084574B"/>
    <w:rsid w:val="00845C59"/>
    <w:rsid w:val="00845E1B"/>
    <w:rsid w:val="00846510"/>
    <w:rsid w:val="00846B92"/>
    <w:rsid w:val="00846CB7"/>
    <w:rsid w:val="008479AE"/>
    <w:rsid w:val="00847C13"/>
    <w:rsid w:val="00850796"/>
    <w:rsid w:val="00850871"/>
    <w:rsid w:val="00850EEA"/>
    <w:rsid w:val="00850F5C"/>
    <w:rsid w:val="008515B1"/>
    <w:rsid w:val="0085167F"/>
    <w:rsid w:val="00851EFD"/>
    <w:rsid w:val="00852289"/>
    <w:rsid w:val="00852A2D"/>
    <w:rsid w:val="00852B25"/>
    <w:rsid w:val="00853AB3"/>
    <w:rsid w:val="00853B7D"/>
    <w:rsid w:val="0085445C"/>
    <w:rsid w:val="00854B55"/>
    <w:rsid w:val="00856BA1"/>
    <w:rsid w:val="00860437"/>
    <w:rsid w:val="00860A07"/>
    <w:rsid w:val="00860B0D"/>
    <w:rsid w:val="00860E39"/>
    <w:rsid w:val="00861408"/>
    <w:rsid w:val="0086152E"/>
    <w:rsid w:val="008618AB"/>
    <w:rsid w:val="008619EA"/>
    <w:rsid w:val="00861CEA"/>
    <w:rsid w:val="00861E17"/>
    <w:rsid w:val="008623B0"/>
    <w:rsid w:val="0086251C"/>
    <w:rsid w:val="00862DC8"/>
    <w:rsid w:val="0086386F"/>
    <w:rsid w:val="00863CA0"/>
    <w:rsid w:val="008641A9"/>
    <w:rsid w:val="008645AB"/>
    <w:rsid w:val="00864991"/>
    <w:rsid w:val="00864FCC"/>
    <w:rsid w:val="00865226"/>
    <w:rsid w:val="0086528F"/>
    <w:rsid w:val="00866366"/>
    <w:rsid w:val="00867915"/>
    <w:rsid w:val="00871624"/>
    <w:rsid w:val="00871930"/>
    <w:rsid w:val="00872B1D"/>
    <w:rsid w:val="00872C25"/>
    <w:rsid w:val="00873536"/>
    <w:rsid w:val="008735AF"/>
    <w:rsid w:val="00873F94"/>
    <w:rsid w:val="00874219"/>
    <w:rsid w:val="00874266"/>
    <w:rsid w:val="00874A41"/>
    <w:rsid w:val="00875728"/>
    <w:rsid w:val="00875C88"/>
    <w:rsid w:val="00875F50"/>
    <w:rsid w:val="008764D8"/>
    <w:rsid w:val="00876550"/>
    <w:rsid w:val="0087766C"/>
    <w:rsid w:val="00877999"/>
    <w:rsid w:val="00877FE1"/>
    <w:rsid w:val="00880536"/>
    <w:rsid w:val="0088070D"/>
    <w:rsid w:val="008814C1"/>
    <w:rsid w:val="00881601"/>
    <w:rsid w:val="00881FF0"/>
    <w:rsid w:val="00882F76"/>
    <w:rsid w:val="00883E6B"/>
    <w:rsid w:val="00883FF5"/>
    <w:rsid w:val="00884071"/>
    <w:rsid w:val="008854C3"/>
    <w:rsid w:val="008858FC"/>
    <w:rsid w:val="00885A16"/>
    <w:rsid w:val="008860C8"/>
    <w:rsid w:val="00886A9F"/>
    <w:rsid w:val="0088740D"/>
    <w:rsid w:val="0088748C"/>
    <w:rsid w:val="008875FA"/>
    <w:rsid w:val="008908B4"/>
    <w:rsid w:val="00890F26"/>
    <w:rsid w:val="008918ED"/>
    <w:rsid w:val="00891C18"/>
    <w:rsid w:val="00891D30"/>
    <w:rsid w:val="00893422"/>
    <w:rsid w:val="0089347E"/>
    <w:rsid w:val="008935F6"/>
    <w:rsid w:val="008937EC"/>
    <w:rsid w:val="00894163"/>
    <w:rsid w:val="00895D74"/>
    <w:rsid w:val="00896065"/>
    <w:rsid w:val="0089612B"/>
    <w:rsid w:val="008968FB"/>
    <w:rsid w:val="00896A9C"/>
    <w:rsid w:val="00896E67"/>
    <w:rsid w:val="008973A3"/>
    <w:rsid w:val="0089754E"/>
    <w:rsid w:val="008977B1"/>
    <w:rsid w:val="008979E4"/>
    <w:rsid w:val="00897AD9"/>
    <w:rsid w:val="008A067A"/>
    <w:rsid w:val="008A08CA"/>
    <w:rsid w:val="008A15EA"/>
    <w:rsid w:val="008A1C3E"/>
    <w:rsid w:val="008A1D0E"/>
    <w:rsid w:val="008A2116"/>
    <w:rsid w:val="008A2698"/>
    <w:rsid w:val="008A2A26"/>
    <w:rsid w:val="008A2C24"/>
    <w:rsid w:val="008A2D00"/>
    <w:rsid w:val="008A3498"/>
    <w:rsid w:val="008A3654"/>
    <w:rsid w:val="008A3ADE"/>
    <w:rsid w:val="008A4A96"/>
    <w:rsid w:val="008A4B47"/>
    <w:rsid w:val="008A4DC7"/>
    <w:rsid w:val="008A4F5C"/>
    <w:rsid w:val="008A51F5"/>
    <w:rsid w:val="008A547E"/>
    <w:rsid w:val="008A5EF9"/>
    <w:rsid w:val="008A706A"/>
    <w:rsid w:val="008A73AB"/>
    <w:rsid w:val="008A79D6"/>
    <w:rsid w:val="008A79DD"/>
    <w:rsid w:val="008B04C9"/>
    <w:rsid w:val="008B1B4B"/>
    <w:rsid w:val="008B20C4"/>
    <w:rsid w:val="008B232D"/>
    <w:rsid w:val="008B23CA"/>
    <w:rsid w:val="008B285A"/>
    <w:rsid w:val="008B2933"/>
    <w:rsid w:val="008B2AF7"/>
    <w:rsid w:val="008B2FAB"/>
    <w:rsid w:val="008B35FE"/>
    <w:rsid w:val="008B3AA7"/>
    <w:rsid w:val="008B477F"/>
    <w:rsid w:val="008B496E"/>
    <w:rsid w:val="008B4E19"/>
    <w:rsid w:val="008B508C"/>
    <w:rsid w:val="008B5124"/>
    <w:rsid w:val="008B57AC"/>
    <w:rsid w:val="008B5927"/>
    <w:rsid w:val="008B5EF0"/>
    <w:rsid w:val="008B63B5"/>
    <w:rsid w:val="008B6775"/>
    <w:rsid w:val="008B6BD8"/>
    <w:rsid w:val="008B6DC4"/>
    <w:rsid w:val="008B73B8"/>
    <w:rsid w:val="008C004D"/>
    <w:rsid w:val="008C0447"/>
    <w:rsid w:val="008C0481"/>
    <w:rsid w:val="008C0CAE"/>
    <w:rsid w:val="008C0E2F"/>
    <w:rsid w:val="008C100A"/>
    <w:rsid w:val="008C11CD"/>
    <w:rsid w:val="008C1923"/>
    <w:rsid w:val="008C1CD9"/>
    <w:rsid w:val="008C1D5D"/>
    <w:rsid w:val="008C1FF6"/>
    <w:rsid w:val="008C272B"/>
    <w:rsid w:val="008C2C37"/>
    <w:rsid w:val="008C3BE8"/>
    <w:rsid w:val="008C459B"/>
    <w:rsid w:val="008C4DF7"/>
    <w:rsid w:val="008C591A"/>
    <w:rsid w:val="008C712A"/>
    <w:rsid w:val="008C7C28"/>
    <w:rsid w:val="008C7D62"/>
    <w:rsid w:val="008D0136"/>
    <w:rsid w:val="008D0180"/>
    <w:rsid w:val="008D042D"/>
    <w:rsid w:val="008D0445"/>
    <w:rsid w:val="008D046E"/>
    <w:rsid w:val="008D108D"/>
    <w:rsid w:val="008D12C8"/>
    <w:rsid w:val="008D1A50"/>
    <w:rsid w:val="008D2BE8"/>
    <w:rsid w:val="008D2CFD"/>
    <w:rsid w:val="008D33BC"/>
    <w:rsid w:val="008D3E53"/>
    <w:rsid w:val="008D6123"/>
    <w:rsid w:val="008D6534"/>
    <w:rsid w:val="008E01F3"/>
    <w:rsid w:val="008E042F"/>
    <w:rsid w:val="008E0AA7"/>
    <w:rsid w:val="008E1D9F"/>
    <w:rsid w:val="008E35E5"/>
    <w:rsid w:val="008E362B"/>
    <w:rsid w:val="008E3F6A"/>
    <w:rsid w:val="008E5B12"/>
    <w:rsid w:val="008E5B45"/>
    <w:rsid w:val="008E6018"/>
    <w:rsid w:val="008E6E65"/>
    <w:rsid w:val="008E741E"/>
    <w:rsid w:val="008F00D0"/>
    <w:rsid w:val="008F0323"/>
    <w:rsid w:val="008F04BC"/>
    <w:rsid w:val="008F0AF6"/>
    <w:rsid w:val="008F0B13"/>
    <w:rsid w:val="008F1523"/>
    <w:rsid w:val="008F2022"/>
    <w:rsid w:val="008F2B0F"/>
    <w:rsid w:val="008F2FF8"/>
    <w:rsid w:val="008F30CC"/>
    <w:rsid w:val="008F3752"/>
    <w:rsid w:val="008F3C81"/>
    <w:rsid w:val="008F3E2D"/>
    <w:rsid w:val="008F40E0"/>
    <w:rsid w:val="008F4150"/>
    <w:rsid w:val="008F41C4"/>
    <w:rsid w:val="008F4BAB"/>
    <w:rsid w:val="008F4C7E"/>
    <w:rsid w:val="008F532D"/>
    <w:rsid w:val="008F5AE1"/>
    <w:rsid w:val="008F61A6"/>
    <w:rsid w:val="008F67AA"/>
    <w:rsid w:val="008F7AA8"/>
    <w:rsid w:val="008F7AE0"/>
    <w:rsid w:val="008F7B7C"/>
    <w:rsid w:val="009001BD"/>
    <w:rsid w:val="00900407"/>
    <w:rsid w:val="009007D2"/>
    <w:rsid w:val="009008C3"/>
    <w:rsid w:val="00900955"/>
    <w:rsid w:val="00900B1C"/>
    <w:rsid w:val="00902FC0"/>
    <w:rsid w:val="00903542"/>
    <w:rsid w:val="009036F9"/>
    <w:rsid w:val="009047DB"/>
    <w:rsid w:val="009053C2"/>
    <w:rsid w:val="0090571E"/>
    <w:rsid w:val="00905E4E"/>
    <w:rsid w:val="00906118"/>
    <w:rsid w:val="00907466"/>
    <w:rsid w:val="009100A5"/>
    <w:rsid w:val="0091043F"/>
    <w:rsid w:val="009104B5"/>
    <w:rsid w:val="0091051B"/>
    <w:rsid w:val="00910E9B"/>
    <w:rsid w:val="00910EE6"/>
    <w:rsid w:val="009110E9"/>
    <w:rsid w:val="009110F9"/>
    <w:rsid w:val="009112A1"/>
    <w:rsid w:val="00911427"/>
    <w:rsid w:val="009114B6"/>
    <w:rsid w:val="009114EF"/>
    <w:rsid w:val="00911DDA"/>
    <w:rsid w:val="00911E46"/>
    <w:rsid w:val="00912051"/>
    <w:rsid w:val="00912E31"/>
    <w:rsid w:val="009139AF"/>
    <w:rsid w:val="009139DC"/>
    <w:rsid w:val="00913E7C"/>
    <w:rsid w:val="009147EA"/>
    <w:rsid w:val="00914DA7"/>
    <w:rsid w:val="00915FDF"/>
    <w:rsid w:val="00916288"/>
    <w:rsid w:val="00916446"/>
    <w:rsid w:val="00917140"/>
    <w:rsid w:val="009215AE"/>
    <w:rsid w:val="00922475"/>
    <w:rsid w:val="00922C7C"/>
    <w:rsid w:val="00923D3B"/>
    <w:rsid w:val="00924153"/>
    <w:rsid w:val="00924716"/>
    <w:rsid w:val="00924B35"/>
    <w:rsid w:val="00925510"/>
    <w:rsid w:val="00925E8C"/>
    <w:rsid w:val="009264BC"/>
    <w:rsid w:val="00926B3A"/>
    <w:rsid w:val="009312D2"/>
    <w:rsid w:val="00932360"/>
    <w:rsid w:val="00932639"/>
    <w:rsid w:val="00932C59"/>
    <w:rsid w:val="00932F38"/>
    <w:rsid w:val="0093359E"/>
    <w:rsid w:val="00933FED"/>
    <w:rsid w:val="0093428C"/>
    <w:rsid w:val="0093443E"/>
    <w:rsid w:val="00934B6E"/>
    <w:rsid w:val="00934C95"/>
    <w:rsid w:val="00934CA1"/>
    <w:rsid w:val="00936028"/>
    <w:rsid w:val="00936347"/>
    <w:rsid w:val="00937280"/>
    <w:rsid w:val="009374B4"/>
    <w:rsid w:val="009378D8"/>
    <w:rsid w:val="00937E38"/>
    <w:rsid w:val="00940094"/>
    <w:rsid w:val="0094081D"/>
    <w:rsid w:val="00940E5A"/>
    <w:rsid w:val="00940FB3"/>
    <w:rsid w:val="00941A84"/>
    <w:rsid w:val="00941B70"/>
    <w:rsid w:val="00941FD4"/>
    <w:rsid w:val="009425B1"/>
    <w:rsid w:val="009425C7"/>
    <w:rsid w:val="009429EC"/>
    <w:rsid w:val="00944865"/>
    <w:rsid w:val="00944BE9"/>
    <w:rsid w:val="00944E82"/>
    <w:rsid w:val="00945AAF"/>
    <w:rsid w:val="00945D61"/>
    <w:rsid w:val="009467DA"/>
    <w:rsid w:val="00946B9B"/>
    <w:rsid w:val="00946EE3"/>
    <w:rsid w:val="00947309"/>
    <w:rsid w:val="00947602"/>
    <w:rsid w:val="00950070"/>
    <w:rsid w:val="00951225"/>
    <w:rsid w:val="00951418"/>
    <w:rsid w:val="0095270B"/>
    <w:rsid w:val="00952A87"/>
    <w:rsid w:val="00952F74"/>
    <w:rsid w:val="009532EF"/>
    <w:rsid w:val="009534B1"/>
    <w:rsid w:val="0095417F"/>
    <w:rsid w:val="009548C9"/>
    <w:rsid w:val="0095509B"/>
    <w:rsid w:val="00955CCF"/>
    <w:rsid w:val="00956023"/>
    <w:rsid w:val="00956F96"/>
    <w:rsid w:val="00960073"/>
    <w:rsid w:val="00960C3F"/>
    <w:rsid w:val="009613F2"/>
    <w:rsid w:val="009615D3"/>
    <w:rsid w:val="009617A2"/>
    <w:rsid w:val="00961C45"/>
    <w:rsid w:val="00962250"/>
    <w:rsid w:val="009628E2"/>
    <w:rsid w:val="009641E6"/>
    <w:rsid w:val="009650CB"/>
    <w:rsid w:val="00965587"/>
    <w:rsid w:val="00965C88"/>
    <w:rsid w:val="009666E0"/>
    <w:rsid w:val="00966722"/>
    <w:rsid w:val="00966F89"/>
    <w:rsid w:val="009672A6"/>
    <w:rsid w:val="00967681"/>
    <w:rsid w:val="00967AB2"/>
    <w:rsid w:val="00967D57"/>
    <w:rsid w:val="00967ECB"/>
    <w:rsid w:val="0097097A"/>
    <w:rsid w:val="00970FEA"/>
    <w:rsid w:val="009713A9"/>
    <w:rsid w:val="009713E8"/>
    <w:rsid w:val="00972A10"/>
    <w:rsid w:val="00972EA6"/>
    <w:rsid w:val="009731D7"/>
    <w:rsid w:val="009742A0"/>
    <w:rsid w:val="00975088"/>
    <w:rsid w:val="009750A4"/>
    <w:rsid w:val="00975657"/>
    <w:rsid w:val="00975921"/>
    <w:rsid w:val="00976157"/>
    <w:rsid w:val="0097685F"/>
    <w:rsid w:val="00976903"/>
    <w:rsid w:val="00976CA2"/>
    <w:rsid w:val="009770C4"/>
    <w:rsid w:val="0097766E"/>
    <w:rsid w:val="00977A4B"/>
    <w:rsid w:val="00977ABF"/>
    <w:rsid w:val="00977D5A"/>
    <w:rsid w:val="00980123"/>
    <w:rsid w:val="00981222"/>
    <w:rsid w:val="009818D6"/>
    <w:rsid w:val="009819A1"/>
    <w:rsid w:val="00983011"/>
    <w:rsid w:val="00983096"/>
    <w:rsid w:val="009830A0"/>
    <w:rsid w:val="009831D2"/>
    <w:rsid w:val="00983504"/>
    <w:rsid w:val="009837E4"/>
    <w:rsid w:val="00983C1E"/>
    <w:rsid w:val="00983D10"/>
    <w:rsid w:val="009844AB"/>
    <w:rsid w:val="0098470C"/>
    <w:rsid w:val="00984C89"/>
    <w:rsid w:val="00985234"/>
    <w:rsid w:val="00985417"/>
    <w:rsid w:val="00985530"/>
    <w:rsid w:val="009859D1"/>
    <w:rsid w:val="00985E38"/>
    <w:rsid w:val="0098757F"/>
    <w:rsid w:val="00987B82"/>
    <w:rsid w:val="009901FE"/>
    <w:rsid w:val="00990364"/>
    <w:rsid w:val="00991148"/>
    <w:rsid w:val="0099175D"/>
    <w:rsid w:val="00991AE9"/>
    <w:rsid w:val="00992323"/>
    <w:rsid w:val="00992BE5"/>
    <w:rsid w:val="009930F3"/>
    <w:rsid w:val="009938AA"/>
    <w:rsid w:val="00994BD8"/>
    <w:rsid w:val="00994E20"/>
    <w:rsid w:val="00994EA7"/>
    <w:rsid w:val="009952CE"/>
    <w:rsid w:val="00995422"/>
    <w:rsid w:val="009956A5"/>
    <w:rsid w:val="00995A01"/>
    <w:rsid w:val="00995A0C"/>
    <w:rsid w:val="00996F7A"/>
    <w:rsid w:val="00997A4B"/>
    <w:rsid w:val="009A0187"/>
    <w:rsid w:val="009A0589"/>
    <w:rsid w:val="009A18E0"/>
    <w:rsid w:val="009A2A9E"/>
    <w:rsid w:val="009A2B07"/>
    <w:rsid w:val="009A2E0B"/>
    <w:rsid w:val="009A30FD"/>
    <w:rsid w:val="009A3C3E"/>
    <w:rsid w:val="009A3E84"/>
    <w:rsid w:val="009A3F9E"/>
    <w:rsid w:val="009A43E7"/>
    <w:rsid w:val="009A4748"/>
    <w:rsid w:val="009A4CE5"/>
    <w:rsid w:val="009A4D4F"/>
    <w:rsid w:val="009A57B2"/>
    <w:rsid w:val="009A7271"/>
    <w:rsid w:val="009A7494"/>
    <w:rsid w:val="009B1165"/>
    <w:rsid w:val="009B1280"/>
    <w:rsid w:val="009B145F"/>
    <w:rsid w:val="009B2813"/>
    <w:rsid w:val="009B2DE3"/>
    <w:rsid w:val="009B3E72"/>
    <w:rsid w:val="009B42EA"/>
    <w:rsid w:val="009B44DC"/>
    <w:rsid w:val="009B489C"/>
    <w:rsid w:val="009B55B0"/>
    <w:rsid w:val="009B5CD7"/>
    <w:rsid w:val="009B7865"/>
    <w:rsid w:val="009B790B"/>
    <w:rsid w:val="009B7EB1"/>
    <w:rsid w:val="009C1398"/>
    <w:rsid w:val="009C242C"/>
    <w:rsid w:val="009C2A16"/>
    <w:rsid w:val="009C2F35"/>
    <w:rsid w:val="009C3116"/>
    <w:rsid w:val="009C33D2"/>
    <w:rsid w:val="009C3878"/>
    <w:rsid w:val="009C3F31"/>
    <w:rsid w:val="009C3F7C"/>
    <w:rsid w:val="009C4073"/>
    <w:rsid w:val="009C4802"/>
    <w:rsid w:val="009C5357"/>
    <w:rsid w:val="009C5EB7"/>
    <w:rsid w:val="009C5EE6"/>
    <w:rsid w:val="009C602C"/>
    <w:rsid w:val="009C735F"/>
    <w:rsid w:val="009C74B5"/>
    <w:rsid w:val="009C78F9"/>
    <w:rsid w:val="009C7911"/>
    <w:rsid w:val="009C7A6F"/>
    <w:rsid w:val="009D06FE"/>
    <w:rsid w:val="009D0FE5"/>
    <w:rsid w:val="009D1537"/>
    <w:rsid w:val="009D24AD"/>
    <w:rsid w:val="009D26ED"/>
    <w:rsid w:val="009D2F15"/>
    <w:rsid w:val="009D4FBF"/>
    <w:rsid w:val="009D52FF"/>
    <w:rsid w:val="009D624A"/>
    <w:rsid w:val="009D6A71"/>
    <w:rsid w:val="009D6B6F"/>
    <w:rsid w:val="009D6E85"/>
    <w:rsid w:val="009D70E2"/>
    <w:rsid w:val="009D799F"/>
    <w:rsid w:val="009D7B2F"/>
    <w:rsid w:val="009E088A"/>
    <w:rsid w:val="009E0B8F"/>
    <w:rsid w:val="009E1F35"/>
    <w:rsid w:val="009E20E9"/>
    <w:rsid w:val="009E2160"/>
    <w:rsid w:val="009E21EC"/>
    <w:rsid w:val="009E2714"/>
    <w:rsid w:val="009E2981"/>
    <w:rsid w:val="009E2A27"/>
    <w:rsid w:val="009E2AC1"/>
    <w:rsid w:val="009E2BDE"/>
    <w:rsid w:val="009E2F49"/>
    <w:rsid w:val="009E3B4C"/>
    <w:rsid w:val="009E3D62"/>
    <w:rsid w:val="009E424B"/>
    <w:rsid w:val="009E442C"/>
    <w:rsid w:val="009E4914"/>
    <w:rsid w:val="009E4AF5"/>
    <w:rsid w:val="009E4CC1"/>
    <w:rsid w:val="009E5ECD"/>
    <w:rsid w:val="009E732B"/>
    <w:rsid w:val="009F01AD"/>
    <w:rsid w:val="009F0225"/>
    <w:rsid w:val="009F06C0"/>
    <w:rsid w:val="009F07EF"/>
    <w:rsid w:val="009F1183"/>
    <w:rsid w:val="009F11A1"/>
    <w:rsid w:val="009F1674"/>
    <w:rsid w:val="009F2345"/>
    <w:rsid w:val="009F27D5"/>
    <w:rsid w:val="009F2DA1"/>
    <w:rsid w:val="009F3077"/>
    <w:rsid w:val="009F33B6"/>
    <w:rsid w:val="009F362D"/>
    <w:rsid w:val="009F415A"/>
    <w:rsid w:val="009F42E0"/>
    <w:rsid w:val="009F4412"/>
    <w:rsid w:val="009F4E5E"/>
    <w:rsid w:val="009F5E97"/>
    <w:rsid w:val="009F605F"/>
    <w:rsid w:val="009F6DD3"/>
    <w:rsid w:val="009F724A"/>
    <w:rsid w:val="00A00924"/>
    <w:rsid w:val="00A01347"/>
    <w:rsid w:val="00A01BEB"/>
    <w:rsid w:val="00A021AB"/>
    <w:rsid w:val="00A021F8"/>
    <w:rsid w:val="00A028E1"/>
    <w:rsid w:val="00A0349D"/>
    <w:rsid w:val="00A039F3"/>
    <w:rsid w:val="00A03D66"/>
    <w:rsid w:val="00A03FE6"/>
    <w:rsid w:val="00A04A74"/>
    <w:rsid w:val="00A04B2A"/>
    <w:rsid w:val="00A04D29"/>
    <w:rsid w:val="00A04D52"/>
    <w:rsid w:val="00A04F96"/>
    <w:rsid w:val="00A0569C"/>
    <w:rsid w:val="00A0590C"/>
    <w:rsid w:val="00A05ABF"/>
    <w:rsid w:val="00A05F8B"/>
    <w:rsid w:val="00A06CB9"/>
    <w:rsid w:val="00A07768"/>
    <w:rsid w:val="00A07AFA"/>
    <w:rsid w:val="00A07C0E"/>
    <w:rsid w:val="00A10BEB"/>
    <w:rsid w:val="00A10F09"/>
    <w:rsid w:val="00A11750"/>
    <w:rsid w:val="00A120D3"/>
    <w:rsid w:val="00A12A66"/>
    <w:rsid w:val="00A14432"/>
    <w:rsid w:val="00A1492D"/>
    <w:rsid w:val="00A162D2"/>
    <w:rsid w:val="00A20754"/>
    <w:rsid w:val="00A2090E"/>
    <w:rsid w:val="00A20B8A"/>
    <w:rsid w:val="00A20C71"/>
    <w:rsid w:val="00A21041"/>
    <w:rsid w:val="00A210E1"/>
    <w:rsid w:val="00A21948"/>
    <w:rsid w:val="00A219BC"/>
    <w:rsid w:val="00A22B90"/>
    <w:rsid w:val="00A22D49"/>
    <w:rsid w:val="00A233EA"/>
    <w:rsid w:val="00A23EC6"/>
    <w:rsid w:val="00A241A6"/>
    <w:rsid w:val="00A24737"/>
    <w:rsid w:val="00A247A9"/>
    <w:rsid w:val="00A24E9D"/>
    <w:rsid w:val="00A256D5"/>
    <w:rsid w:val="00A2598B"/>
    <w:rsid w:val="00A2616E"/>
    <w:rsid w:val="00A26212"/>
    <w:rsid w:val="00A26285"/>
    <w:rsid w:val="00A262C5"/>
    <w:rsid w:val="00A2662F"/>
    <w:rsid w:val="00A26721"/>
    <w:rsid w:val="00A26BF1"/>
    <w:rsid w:val="00A26F54"/>
    <w:rsid w:val="00A27375"/>
    <w:rsid w:val="00A27A9A"/>
    <w:rsid w:val="00A30F9F"/>
    <w:rsid w:val="00A312AB"/>
    <w:rsid w:val="00A31621"/>
    <w:rsid w:val="00A31699"/>
    <w:rsid w:val="00A31CE4"/>
    <w:rsid w:val="00A31D48"/>
    <w:rsid w:val="00A31DEA"/>
    <w:rsid w:val="00A323DF"/>
    <w:rsid w:val="00A32AB1"/>
    <w:rsid w:val="00A33E20"/>
    <w:rsid w:val="00A3567B"/>
    <w:rsid w:val="00A360C6"/>
    <w:rsid w:val="00A3655D"/>
    <w:rsid w:val="00A37359"/>
    <w:rsid w:val="00A404B6"/>
    <w:rsid w:val="00A41120"/>
    <w:rsid w:val="00A416D5"/>
    <w:rsid w:val="00A41E1B"/>
    <w:rsid w:val="00A41EB8"/>
    <w:rsid w:val="00A423D1"/>
    <w:rsid w:val="00A42A4F"/>
    <w:rsid w:val="00A42B7B"/>
    <w:rsid w:val="00A438B9"/>
    <w:rsid w:val="00A4415F"/>
    <w:rsid w:val="00A44211"/>
    <w:rsid w:val="00A44A15"/>
    <w:rsid w:val="00A44A24"/>
    <w:rsid w:val="00A45AC0"/>
    <w:rsid w:val="00A4653E"/>
    <w:rsid w:val="00A46A8C"/>
    <w:rsid w:val="00A47133"/>
    <w:rsid w:val="00A47F96"/>
    <w:rsid w:val="00A50A1F"/>
    <w:rsid w:val="00A51132"/>
    <w:rsid w:val="00A5163A"/>
    <w:rsid w:val="00A52211"/>
    <w:rsid w:val="00A5255B"/>
    <w:rsid w:val="00A527C0"/>
    <w:rsid w:val="00A52F17"/>
    <w:rsid w:val="00A536C0"/>
    <w:rsid w:val="00A54199"/>
    <w:rsid w:val="00A54320"/>
    <w:rsid w:val="00A543AD"/>
    <w:rsid w:val="00A54580"/>
    <w:rsid w:val="00A545B1"/>
    <w:rsid w:val="00A545B3"/>
    <w:rsid w:val="00A546B5"/>
    <w:rsid w:val="00A54939"/>
    <w:rsid w:val="00A54B5B"/>
    <w:rsid w:val="00A550C6"/>
    <w:rsid w:val="00A556DD"/>
    <w:rsid w:val="00A55B77"/>
    <w:rsid w:val="00A55F1D"/>
    <w:rsid w:val="00A56278"/>
    <w:rsid w:val="00A56597"/>
    <w:rsid w:val="00A5670E"/>
    <w:rsid w:val="00A57925"/>
    <w:rsid w:val="00A60CA4"/>
    <w:rsid w:val="00A61173"/>
    <w:rsid w:val="00A61493"/>
    <w:rsid w:val="00A62CF9"/>
    <w:rsid w:val="00A62D8D"/>
    <w:rsid w:val="00A62F68"/>
    <w:rsid w:val="00A63676"/>
    <w:rsid w:val="00A63677"/>
    <w:rsid w:val="00A64061"/>
    <w:rsid w:val="00A65500"/>
    <w:rsid w:val="00A65DE3"/>
    <w:rsid w:val="00A66398"/>
    <w:rsid w:val="00A6701B"/>
    <w:rsid w:val="00A67028"/>
    <w:rsid w:val="00A67AEA"/>
    <w:rsid w:val="00A702B9"/>
    <w:rsid w:val="00A70528"/>
    <w:rsid w:val="00A70627"/>
    <w:rsid w:val="00A70AEC"/>
    <w:rsid w:val="00A71A53"/>
    <w:rsid w:val="00A720A1"/>
    <w:rsid w:val="00A72255"/>
    <w:rsid w:val="00A72876"/>
    <w:rsid w:val="00A72968"/>
    <w:rsid w:val="00A73346"/>
    <w:rsid w:val="00A73DE3"/>
    <w:rsid w:val="00A74114"/>
    <w:rsid w:val="00A745C6"/>
    <w:rsid w:val="00A75D6B"/>
    <w:rsid w:val="00A762F4"/>
    <w:rsid w:val="00A767CB"/>
    <w:rsid w:val="00A76811"/>
    <w:rsid w:val="00A77034"/>
    <w:rsid w:val="00A77202"/>
    <w:rsid w:val="00A77558"/>
    <w:rsid w:val="00A7756E"/>
    <w:rsid w:val="00A77739"/>
    <w:rsid w:val="00A80077"/>
    <w:rsid w:val="00A8105C"/>
    <w:rsid w:val="00A8115E"/>
    <w:rsid w:val="00A811F7"/>
    <w:rsid w:val="00A81C11"/>
    <w:rsid w:val="00A81D02"/>
    <w:rsid w:val="00A81DE1"/>
    <w:rsid w:val="00A822E3"/>
    <w:rsid w:val="00A829B3"/>
    <w:rsid w:val="00A82C3B"/>
    <w:rsid w:val="00A835A1"/>
    <w:rsid w:val="00A835CC"/>
    <w:rsid w:val="00A84109"/>
    <w:rsid w:val="00A84358"/>
    <w:rsid w:val="00A854B2"/>
    <w:rsid w:val="00A858DE"/>
    <w:rsid w:val="00A85ABB"/>
    <w:rsid w:val="00A877DA"/>
    <w:rsid w:val="00A87F57"/>
    <w:rsid w:val="00A907C2"/>
    <w:rsid w:val="00A90DB5"/>
    <w:rsid w:val="00A90F21"/>
    <w:rsid w:val="00A910C1"/>
    <w:rsid w:val="00A91356"/>
    <w:rsid w:val="00A916EF"/>
    <w:rsid w:val="00A93849"/>
    <w:rsid w:val="00A93B81"/>
    <w:rsid w:val="00A94A4A"/>
    <w:rsid w:val="00A94BA2"/>
    <w:rsid w:val="00A9535B"/>
    <w:rsid w:val="00A95E7B"/>
    <w:rsid w:val="00A96999"/>
    <w:rsid w:val="00A9738D"/>
    <w:rsid w:val="00A9786A"/>
    <w:rsid w:val="00A978D7"/>
    <w:rsid w:val="00AA0052"/>
    <w:rsid w:val="00AA1319"/>
    <w:rsid w:val="00AA146B"/>
    <w:rsid w:val="00AA15D3"/>
    <w:rsid w:val="00AA1752"/>
    <w:rsid w:val="00AA18C5"/>
    <w:rsid w:val="00AA1901"/>
    <w:rsid w:val="00AA1A6E"/>
    <w:rsid w:val="00AA1F55"/>
    <w:rsid w:val="00AA32D5"/>
    <w:rsid w:val="00AA33F0"/>
    <w:rsid w:val="00AA39CC"/>
    <w:rsid w:val="00AA41E1"/>
    <w:rsid w:val="00AA5A2C"/>
    <w:rsid w:val="00AA5EB3"/>
    <w:rsid w:val="00AA63FC"/>
    <w:rsid w:val="00AA64E4"/>
    <w:rsid w:val="00AA79C2"/>
    <w:rsid w:val="00AB0EFB"/>
    <w:rsid w:val="00AB16F5"/>
    <w:rsid w:val="00AB2580"/>
    <w:rsid w:val="00AB289E"/>
    <w:rsid w:val="00AB4672"/>
    <w:rsid w:val="00AB4B30"/>
    <w:rsid w:val="00AB4BE4"/>
    <w:rsid w:val="00AB5050"/>
    <w:rsid w:val="00AB5BD1"/>
    <w:rsid w:val="00AB5DEB"/>
    <w:rsid w:val="00AB6501"/>
    <w:rsid w:val="00AB770D"/>
    <w:rsid w:val="00AB7D92"/>
    <w:rsid w:val="00AC0044"/>
    <w:rsid w:val="00AC0450"/>
    <w:rsid w:val="00AC0459"/>
    <w:rsid w:val="00AC0EA9"/>
    <w:rsid w:val="00AC16A1"/>
    <w:rsid w:val="00AC1DCA"/>
    <w:rsid w:val="00AC280E"/>
    <w:rsid w:val="00AC2969"/>
    <w:rsid w:val="00AC3678"/>
    <w:rsid w:val="00AC4304"/>
    <w:rsid w:val="00AC4D0D"/>
    <w:rsid w:val="00AC4DFB"/>
    <w:rsid w:val="00AC51AA"/>
    <w:rsid w:val="00AC593B"/>
    <w:rsid w:val="00AC59D1"/>
    <w:rsid w:val="00AC5E89"/>
    <w:rsid w:val="00AC5F7D"/>
    <w:rsid w:val="00AC78FC"/>
    <w:rsid w:val="00AC7E0D"/>
    <w:rsid w:val="00AD0283"/>
    <w:rsid w:val="00AD0C10"/>
    <w:rsid w:val="00AD263E"/>
    <w:rsid w:val="00AD2A9A"/>
    <w:rsid w:val="00AD31C3"/>
    <w:rsid w:val="00AD34F4"/>
    <w:rsid w:val="00AD35BA"/>
    <w:rsid w:val="00AD4019"/>
    <w:rsid w:val="00AD44A0"/>
    <w:rsid w:val="00AD4A43"/>
    <w:rsid w:val="00AD4CB2"/>
    <w:rsid w:val="00AD51CC"/>
    <w:rsid w:val="00AD56E3"/>
    <w:rsid w:val="00AD5B85"/>
    <w:rsid w:val="00AD6117"/>
    <w:rsid w:val="00AD6B09"/>
    <w:rsid w:val="00AD6C74"/>
    <w:rsid w:val="00AD708C"/>
    <w:rsid w:val="00AE0245"/>
    <w:rsid w:val="00AE1295"/>
    <w:rsid w:val="00AE1928"/>
    <w:rsid w:val="00AE2483"/>
    <w:rsid w:val="00AE2BD2"/>
    <w:rsid w:val="00AE2C1A"/>
    <w:rsid w:val="00AE2FB5"/>
    <w:rsid w:val="00AE3122"/>
    <w:rsid w:val="00AE3F2C"/>
    <w:rsid w:val="00AE42A5"/>
    <w:rsid w:val="00AE430A"/>
    <w:rsid w:val="00AE562D"/>
    <w:rsid w:val="00AE5CDF"/>
    <w:rsid w:val="00AE6755"/>
    <w:rsid w:val="00AE6E80"/>
    <w:rsid w:val="00AE7287"/>
    <w:rsid w:val="00AE7A6A"/>
    <w:rsid w:val="00AF0C48"/>
    <w:rsid w:val="00AF1B95"/>
    <w:rsid w:val="00AF1BDB"/>
    <w:rsid w:val="00AF1D13"/>
    <w:rsid w:val="00AF1E28"/>
    <w:rsid w:val="00AF2133"/>
    <w:rsid w:val="00AF214E"/>
    <w:rsid w:val="00AF25B8"/>
    <w:rsid w:val="00AF33CA"/>
    <w:rsid w:val="00AF3497"/>
    <w:rsid w:val="00AF36B8"/>
    <w:rsid w:val="00AF5719"/>
    <w:rsid w:val="00AF5B5B"/>
    <w:rsid w:val="00AF5C95"/>
    <w:rsid w:val="00AF5F21"/>
    <w:rsid w:val="00AF6119"/>
    <w:rsid w:val="00AF6916"/>
    <w:rsid w:val="00AF6BF4"/>
    <w:rsid w:val="00AF6F25"/>
    <w:rsid w:val="00AF6F6C"/>
    <w:rsid w:val="00AF6FF3"/>
    <w:rsid w:val="00AF73A0"/>
    <w:rsid w:val="00B00221"/>
    <w:rsid w:val="00B0091E"/>
    <w:rsid w:val="00B010E2"/>
    <w:rsid w:val="00B015F3"/>
    <w:rsid w:val="00B017BD"/>
    <w:rsid w:val="00B01C00"/>
    <w:rsid w:val="00B02665"/>
    <w:rsid w:val="00B029B0"/>
    <w:rsid w:val="00B02B79"/>
    <w:rsid w:val="00B03427"/>
    <w:rsid w:val="00B03590"/>
    <w:rsid w:val="00B038B5"/>
    <w:rsid w:val="00B0410A"/>
    <w:rsid w:val="00B04162"/>
    <w:rsid w:val="00B04849"/>
    <w:rsid w:val="00B049EA"/>
    <w:rsid w:val="00B0500E"/>
    <w:rsid w:val="00B050C0"/>
    <w:rsid w:val="00B060D0"/>
    <w:rsid w:val="00B061A5"/>
    <w:rsid w:val="00B0632E"/>
    <w:rsid w:val="00B06825"/>
    <w:rsid w:val="00B068D5"/>
    <w:rsid w:val="00B06F46"/>
    <w:rsid w:val="00B07831"/>
    <w:rsid w:val="00B07A11"/>
    <w:rsid w:val="00B07B61"/>
    <w:rsid w:val="00B1206E"/>
    <w:rsid w:val="00B123F0"/>
    <w:rsid w:val="00B128A2"/>
    <w:rsid w:val="00B12F4E"/>
    <w:rsid w:val="00B1341B"/>
    <w:rsid w:val="00B13617"/>
    <w:rsid w:val="00B13F04"/>
    <w:rsid w:val="00B140D8"/>
    <w:rsid w:val="00B14778"/>
    <w:rsid w:val="00B1560E"/>
    <w:rsid w:val="00B15845"/>
    <w:rsid w:val="00B15BCB"/>
    <w:rsid w:val="00B16095"/>
    <w:rsid w:val="00B162BC"/>
    <w:rsid w:val="00B16A35"/>
    <w:rsid w:val="00B16FCA"/>
    <w:rsid w:val="00B175F2"/>
    <w:rsid w:val="00B17CEF"/>
    <w:rsid w:val="00B17CF2"/>
    <w:rsid w:val="00B20023"/>
    <w:rsid w:val="00B21277"/>
    <w:rsid w:val="00B215D1"/>
    <w:rsid w:val="00B21C11"/>
    <w:rsid w:val="00B21D93"/>
    <w:rsid w:val="00B2283B"/>
    <w:rsid w:val="00B23181"/>
    <w:rsid w:val="00B235BD"/>
    <w:rsid w:val="00B23ABC"/>
    <w:rsid w:val="00B2409E"/>
    <w:rsid w:val="00B24360"/>
    <w:rsid w:val="00B24399"/>
    <w:rsid w:val="00B2447A"/>
    <w:rsid w:val="00B248D1"/>
    <w:rsid w:val="00B24A6B"/>
    <w:rsid w:val="00B24BFD"/>
    <w:rsid w:val="00B24C4B"/>
    <w:rsid w:val="00B251D1"/>
    <w:rsid w:val="00B251F0"/>
    <w:rsid w:val="00B25736"/>
    <w:rsid w:val="00B272FF"/>
    <w:rsid w:val="00B27B03"/>
    <w:rsid w:val="00B27EFB"/>
    <w:rsid w:val="00B312A6"/>
    <w:rsid w:val="00B3140E"/>
    <w:rsid w:val="00B32AF0"/>
    <w:rsid w:val="00B33083"/>
    <w:rsid w:val="00B3468D"/>
    <w:rsid w:val="00B3504D"/>
    <w:rsid w:val="00B35244"/>
    <w:rsid w:val="00B364A9"/>
    <w:rsid w:val="00B365E1"/>
    <w:rsid w:val="00B3676D"/>
    <w:rsid w:val="00B36C49"/>
    <w:rsid w:val="00B37535"/>
    <w:rsid w:val="00B37593"/>
    <w:rsid w:val="00B37D4A"/>
    <w:rsid w:val="00B414FB"/>
    <w:rsid w:val="00B417DA"/>
    <w:rsid w:val="00B42279"/>
    <w:rsid w:val="00B424D8"/>
    <w:rsid w:val="00B43344"/>
    <w:rsid w:val="00B44796"/>
    <w:rsid w:val="00B447AC"/>
    <w:rsid w:val="00B447DA"/>
    <w:rsid w:val="00B45255"/>
    <w:rsid w:val="00B452C8"/>
    <w:rsid w:val="00B45B44"/>
    <w:rsid w:val="00B45E79"/>
    <w:rsid w:val="00B4627C"/>
    <w:rsid w:val="00B4656B"/>
    <w:rsid w:val="00B465B4"/>
    <w:rsid w:val="00B4696A"/>
    <w:rsid w:val="00B46A29"/>
    <w:rsid w:val="00B475FF"/>
    <w:rsid w:val="00B502FD"/>
    <w:rsid w:val="00B50928"/>
    <w:rsid w:val="00B51A17"/>
    <w:rsid w:val="00B520F3"/>
    <w:rsid w:val="00B526D8"/>
    <w:rsid w:val="00B536BC"/>
    <w:rsid w:val="00B53B20"/>
    <w:rsid w:val="00B55037"/>
    <w:rsid w:val="00B555C1"/>
    <w:rsid w:val="00B556D3"/>
    <w:rsid w:val="00B560A5"/>
    <w:rsid w:val="00B561B7"/>
    <w:rsid w:val="00B564CF"/>
    <w:rsid w:val="00B566C6"/>
    <w:rsid w:val="00B56B75"/>
    <w:rsid w:val="00B56E6B"/>
    <w:rsid w:val="00B571E3"/>
    <w:rsid w:val="00B608AF"/>
    <w:rsid w:val="00B60980"/>
    <w:rsid w:val="00B615A7"/>
    <w:rsid w:val="00B61CDA"/>
    <w:rsid w:val="00B61EEF"/>
    <w:rsid w:val="00B624DE"/>
    <w:rsid w:val="00B63FFC"/>
    <w:rsid w:val="00B647A5"/>
    <w:rsid w:val="00B64FF6"/>
    <w:rsid w:val="00B65143"/>
    <w:rsid w:val="00B65BC3"/>
    <w:rsid w:val="00B65C74"/>
    <w:rsid w:val="00B65F90"/>
    <w:rsid w:val="00B66851"/>
    <w:rsid w:val="00B66E1F"/>
    <w:rsid w:val="00B706B7"/>
    <w:rsid w:val="00B716E4"/>
    <w:rsid w:val="00B71873"/>
    <w:rsid w:val="00B718E5"/>
    <w:rsid w:val="00B71A28"/>
    <w:rsid w:val="00B71D31"/>
    <w:rsid w:val="00B7269F"/>
    <w:rsid w:val="00B726E8"/>
    <w:rsid w:val="00B72762"/>
    <w:rsid w:val="00B7337C"/>
    <w:rsid w:val="00B7346E"/>
    <w:rsid w:val="00B73484"/>
    <w:rsid w:val="00B7544C"/>
    <w:rsid w:val="00B757B9"/>
    <w:rsid w:val="00B769EE"/>
    <w:rsid w:val="00B7736D"/>
    <w:rsid w:val="00B80068"/>
    <w:rsid w:val="00B802FA"/>
    <w:rsid w:val="00B805DF"/>
    <w:rsid w:val="00B809FC"/>
    <w:rsid w:val="00B80AED"/>
    <w:rsid w:val="00B80E6E"/>
    <w:rsid w:val="00B80EE4"/>
    <w:rsid w:val="00B81C4C"/>
    <w:rsid w:val="00B81F85"/>
    <w:rsid w:val="00B828D5"/>
    <w:rsid w:val="00B82EB3"/>
    <w:rsid w:val="00B83123"/>
    <w:rsid w:val="00B84487"/>
    <w:rsid w:val="00B84F55"/>
    <w:rsid w:val="00B85098"/>
    <w:rsid w:val="00B85A06"/>
    <w:rsid w:val="00B85CD2"/>
    <w:rsid w:val="00B85EB7"/>
    <w:rsid w:val="00B86578"/>
    <w:rsid w:val="00B86DBF"/>
    <w:rsid w:val="00B877BC"/>
    <w:rsid w:val="00B900B6"/>
    <w:rsid w:val="00B907DA"/>
    <w:rsid w:val="00B909F4"/>
    <w:rsid w:val="00B90AC1"/>
    <w:rsid w:val="00B90E23"/>
    <w:rsid w:val="00B9194E"/>
    <w:rsid w:val="00B91AC5"/>
    <w:rsid w:val="00B922DD"/>
    <w:rsid w:val="00B9238C"/>
    <w:rsid w:val="00B92FCF"/>
    <w:rsid w:val="00B939DF"/>
    <w:rsid w:val="00B9419F"/>
    <w:rsid w:val="00B94A0A"/>
    <w:rsid w:val="00B95317"/>
    <w:rsid w:val="00B9538A"/>
    <w:rsid w:val="00B958D3"/>
    <w:rsid w:val="00B95A5D"/>
    <w:rsid w:val="00B96235"/>
    <w:rsid w:val="00B962E6"/>
    <w:rsid w:val="00B97060"/>
    <w:rsid w:val="00B9780B"/>
    <w:rsid w:val="00BA0B30"/>
    <w:rsid w:val="00BA1520"/>
    <w:rsid w:val="00BA1FF7"/>
    <w:rsid w:val="00BA2B7C"/>
    <w:rsid w:val="00BA5D68"/>
    <w:rsid w:val="00BA6525"/>
    <w:rsid w:val="00BA7D79"/>
    <w:rsid w:val="00BB008F"/>
    <w:rsid w:val="00BB0355"/>
    <w:rsid w:val="00BB05CB"/>
    <w:rsid w:val="00BB079E"/>
    <w:rsid w:val="00BB0950"/>
    <w:rsid w:val="00BB13EF"/>
    <w:rsid w:val="00BB2393"/>
    <w:rsid w:val="00BB23CA"/>
    <w:rsid w:val="00BB24F2"/>
    <w:rsid w:val="00BB346B"/>
    <w:rsid w:val="00BB38EE"/>
    <w:rsid w:val="00BB3B95"/>
    <w:rsid w:val="00BB3F1A"/>
    <w:rsid w:val="00BB44FD"/>
    <w:rsid w:val="00BB4B52"/>
    <w:rsid w:val="00BB600E"/>
    <w:rsid w:val="00BB6238"/>
    <w:rsid w:val="00BB6D9A"/>
    <w:rsid w:val="00BB6FC8"/>
    <w:rsid w:val="00BB7386"/>
    <w:rsid w:val="00BB738B"/>
    <w:rsid w:val="00BC004C"/>
    <w:rsid w:val="00BC0063"/>
    <w:rsid w:val="00BC0B6C"/>
    <w:rsid w:val="00BC1E9C"/>
    <w:rsid w:val="00BC3F2E"/>
    <w:rsid w:val="00BC423F"/>
    <w:rsid w:val="00BC46A0"/>
    <w:rsid w:val="00BC4950"/>
    <w:rsid w:val="00BC4B61"/>
    <w:rsid w:val="00BC5B4A"/>
    <w:rsid w:val="00BC65A1"/>
    <w:rsid w:val="00BC65E8"/>
    <w:rsid w:val="00BC691B"/>
    <w:rsid w:val="00BC6BEB"/>
    <w:rsid w:val="00BC74F0"/>
    <w:rsid w:val="00BC7ADC"/>
    <w:rsid w:val="00BD0958"/>
    <w:rsid w:val="00BD0E24"/>
    <w:rsid w:val="00BD1CE6"/>
    <w:rsid w:val="00BD2862"/>
    <w:rsid w:val="00BD2966"/>
    <w:rsid w:val="00BD2A7F"/>
    <w:rsid w:val="00BD2D3C"/>
    <w:rsid w:val="00BD2E29"/>
    <w:rsid w:val="00BD33EC"/>
    <w:rsid w:val="00BD3509"/>
    <w:rsid w:val="00BD3810"/>
    <w:rsid w:val="00BD389C"/>
    <w:rsid w:val="00BD3E9F"/>
    <w:rsid w:val="00BD455F"/>
    <w:rsid w:val="00BD484E"/>
    <w:rsid w:val="00BD487A"/>
    <w:rsid w:val="00BD4913"/>
    <w:rsid w:val="00BD5118"/>
    <w:rsid w:val="00BD5DCB"/>
    <w:rsid w:val="00BD5DDE"/>
    <w:rsid w:val="00BD5E65"/>
    <w:rsid w:val="00BD6F92"/>
    <w:rsid w:val="00BD7108"/>
    <w:rsid w:val="00BD719B"/>
    <w:rsid w:val="00BD756C"/>
    <w:rsid w:val="00BD7625"/>
    <w:rsid w:val="00BD7CC9"/>
    <w:rsid w:val="00BE018F"/>
    <w:rsid w:val="00BE1413"/>
    <w:rsid w:val="00BE1519"/>
    <w:rsid w:val="00BE1595"/>
    <w:rsid w:val="00BE22BA"/>
    <w:rsid w:val="00BE2869"/>
    <w:rsid w:val="00BE28CE"/>
    <w:rsid w:val="00BE29CC"/>
    <w:rsid w:val="00BE3D4F"/>
    <w:rsid w:val="00BE4010"/>
    <w:rsid w:val="00BE4028"/>
    <w:rsid w:val="00BE410E"/>
    <w:rsid w:val="00BE49DC"/>
    <w:rsid w:val="00BE57A3"/>
    <w:rsid w:val="00BE5CA1"/>
    <w:rsid w:val="00BE5ECE"/>
    <w:rsid w:val="00BE5F4C"/>
    <w:rsid w:val="00BE6062"/>
    <w:rsid w:val="00BE64CA"/>
    <w:rsid w:val="00BE68F3"/>
    <w:rsid w:val="00BE6B58"/>
    <w:rsid w:val="00BE78FF"/>
    <w:rsid w:val="00BE7C07"/>
    <w:rsid w:val="00BE7C67"/>
    <w:rsid w:val="00BE7CED"/>
    <w:rsid w:val="00BE7F04"/>
    <w:rsid w:val="00BF046E"/>
    <w:rsid w:val="00BF1107"/>
    <w:rsid w:val="00BF124A"/>
    <w:rsid w:val="00BF23AA"/>
    <w:rsid w:val="00BF23DC"/>
    <w:rsid w:val="00BF2CFF"/>
    <w:rsid w:val="00BF3665"/>
    <w:rsid w:val="00BF3E0E"/>
    <w:rsid w:val="00BF3F8F"/>
    <w:rsid w:val="00BF4378"/>
    <w:rsid w:val="00BF539B"/>
    <w:rsid w:val="00BF5641"/>
    <w:rsid w:val="00BF5A65"/>
    <w:rsid w:val="00BF5D60"/>
    <w:rsid w:val="00BF5DFA"/>
    <w:rsid w:val="00BF5EC0"/>
    <w:rsid w:val="00BF6C90"/>
    <w:rsid w:val="00BF77D0"/>
    <w:rsid w:val="00BF7BD1"/>
    <w:rsid w:val="00C004F3"/>
    <w:rsid w:val="00C023F1"/>
    <w:rsid w:val="00C02489"/>
    <w:rsid w:val="00C025DD"/>
    <w:rsid w:val="00C03330"/>
    <w:rsid w:val="00C03A17"/>
    <w:rsid w:val="00C03BC8"/>
    <w:rsid w:val="00C03E25"/>
    <w:rsid w:val="00C03E7E"/>
    <w:rsid w:val="00C04016"/>
    <w:rsid w:val="00C04451"/>
    <w:rsid w:val="00C05476"/>
    <w:rsid w:val="00C05CB5"/>
    <w:rsid w:val="00C06385"/>
    <w:rsid w:val="00C0660B"/>
    <w:rsid w:val="00C06A64"/>
    <w:rsid w:val="00C06CA3"/>
    <w:rsid w:val="00C06DF4"/>
    <w:rsid w:val="00C072EA"/>
    <w:rsid w:val="00C07679"/>
    <w:rsid w:val="00C07A7D"/>
    <w:rsid w:val="00C07B0C"/>
    <w:rsid w:val="00C07D8E"/>
    <w:rsid w:val="00C10331"/>
    <w:rsid w:val="00C108E8"/>
    <w:rsid w:val="00C10CF7"/>
    <w:rsid w:val="00C1104A"/>
    <w:rsid w:val="00C1112F"/>
    <w:rsid w:val="00C11521"/>
    <w:rsid w:val="00C128F9"/>
    <w:rsid w:val="00C13416"/>
    <w:rsid w:val="00C13BD2"/>
    <w:rsid w:val="00C13F67"/>
    <w:rsid w:val="00C14F6A"/>
    <w:rsid w:val="00C15352"/>
    <w:rsid w:val="00C1536D"/>
    <w:rsid w:val="00C153BF"/>
    <w:rsid w:val="00C15CBE"/>
    <w:rsid w:val="00C15E53"/>
    <w:rsid w:val="00C163C5"/>
    <w:rsid w:val="00C1652C"/>
    <w:rsid w:val="00C16E8F"/>
    <w:rsid w:val="00C1734B"/>
    <w:rsid w:val="00C177C0"/>
    <w:rsid w:val="00C17F46"/>
    <w:rsid w:val="00C17F9F"/>
    <w:rsid w:val="00C20BE9"/>
    <w:rsid w:val="00C21745"/>
    <w:rsid w:val="00C21911"/>
    <w:rsid w:val="00C21A20"/>
    <w:rsid w:val="00C222A7"/>
    <w:rsid w:val="00C22A3D"/>
    <w:rsid w:val="00C22D0E"/>
    <w:rsid w:val="00C22DC8"/>
    <w:rsid w:val="00C2440E"/>
    <w:rsid w:val="00C24643"/>
    <w:rsid w:val="00C24A91"/>
    <w:rsid w:val="00C24DEE"/>
    <w:rsid w:val="00C252E1"/>
    <w:rsid w:val="00C261B7"/>
    <w:rsid w:val="00C26978"/>
    <w:rsid w:val="00C274C1"/>
    <w:rsid w:val="00C27749"/>
    <w:rsid w:val="00C277B2"/>
    <w:rsid w:val="00C277F7"/>
    <w:rsid w:val="00C3009C"/>
    <w:rsid w:val="00C30403"/>
    <w:rsid w:val="00C3067D"/>
    <w:rsid w:val="00C3167D"/>
    <w:rsid w:val="00C32593"/>
    <w:rsid w:val="00C3280E"/>
    <w:rsid w:val="00C32889"/>
    <w:rsid w:val="00C32DDC"/>
    <w:rsid w:val="00C32EAF"/>
    <w:rsid w:val="00C33945"/>
    <w:rsid w:val="00C33F82"/>
    <w:rsid w:val="00C3487F"/>
    <w:rsid w:val="00C34A3B"/>
    <w:rsid w:val="00C34B8D"/>
    <w:rsid w:val="00C34C88"/>
    <w:rsid w:val="00C35025"/>
    <w:rsid w:val="00C352BD"/>
    <w:rsid w:val="00C35351"/>
    <w:rsid w:val="00C35458"/>
    <w:rsid w:val="00C35846"/>
    <w:rsid w:val="00C35DB4"/>
    <w:rsid w:val="00C35F3E"/>
    <w:rsid w:val="00C363E7"/>
    <w:rsid w:val="00C36A8F"/>
    <w:rsid w:val="00C36D26"/>
    <w:rsid w:val="00C36FA0"/>
    <w:rsid w:val="00C37246"/>
    <w:rsid w:val="00C379E5"/>
    <w:rsid w:val="00C37B7D"/>
    <w:rsid w:val="00C37CC7"/>
    <w:rsid w:val="00C403FC"/>
    <w:rsid w:val="00C41ED3"/>
    <w:rsid w:val="00C4258A"/>
    <w:rsid w:val="00C42954"/>
    <w:rsid w:val="00C42FF7"/>
    <w:rsid w:val="00C43500"/>
    <w:rsid w:val="00C4422C"/>
    <w:rsid w:val="00C45073"/>
    <w:rsid w:val="00C451E5"/>
    <w:rsid w:val="00C4551B"/>
    <w:rsid w:val="00C465C0"/>
    <w:rsid w:val="00C4693E"/>
    <w:rsid w:val="00C46B7C"/>
    <w:rsid w:val="00C46E39"/>
    <w:rsid w:val="00C47244"/>
    <w:rsid w:val="00C47348"/>
    <w:rsid w:val="00C47880"/>
    <w:rsid w:val="00C50082"/>
    <w:rsid w:val="00C50088"/>
    <w:rsid w:val="00C504E4"/>
    <w:rsid w:val="00C50747"/>
    <w:rsid w:val="00C51A03"/>
    <w:rsid w:val="00C53631"/>
    <w:rsid w:val="00C53973"/>
    <w:rsid w:val="00C53C5F"/>
    <w:rsid w:val="00C54207"/>
    <w:rsid w:val="00C55165"/>
    <w:rsid w:val="00C555D5"/>
    <w:rsid w:val="00C55FF7"/>
    <w:rsid w:val="00C56E52"/>
    <w:rsid w:val="00C57E8B"/>
    <w:rsid w:val="00C609FC"/>
    <w:rsid w:val="00C60A38"/>
    <w:rsid w:val="00C60C2F"/>
    <w:rsid w:val="00C60E13"/>
    <w:rsid w:val="00C60F14"/>
    <w:rsid w:val="00C618BA"/>
    <w:rsid w:val="00C620F6"/>
    <w:rsid w:val="00C6263B"/>
    <w:rsid w:val="00C629A3"/>
    <w:rsid w:val="00C62CB2"/>
    <w:rsid w:val="00C63057"/>
    <w:rsid w:val="00C63359"/>
    <w:rsid w:val="00C63437"/>
    <w:rsid w:val="00C64220"/>
    <w:rsid w:val="00C651DE"/>
    <w:rsid w:val="00C65821"/>
    <w:rsid w:val="00C66249"/>
    <w:rsid w:val="00C67A49"/>
    <w:rsid w:val="00C67D1C"/>
    <w:rsid w:val="00C67E28"/>
    <w:rsid w:val="00C70965"/>
    <w:rsid w:val="00C70972"/>
    <w:rsid w:val="00C709D5"/>
    <w:rsid w:val="00C70E1C"/>
    <w:rsid w:val="00C71FB8"/>
    <w:rsid w:val="00C72695"/>
    <w:rsid w:val="00C72AA8"/>
    <w:rsid w:val="00C72F2C"/>
    <w:rsid w:val="00C73E12"/>
    <w:rsid w:val="00C742D8"/>
    <w:rsid w:val="00C744F9"/>
    <w:rsid w:val="00C747F2"/>
    <w:rsid w:val="00C75866"/>
    <w:rsid w:val="00C760CC"/>
    <w:rsid w:val="00C76776"/>
    <w:rsid w:val="00C76C18"/>
    <w:rsid w:val="00C76C44"/>
    <w:rsid w:val="00C76D63"/>
    <w:rsid w:val="00C771E0"/>
    <w:rsid w:val="00C77BCF"/>
    <w:rsid w:val="00C77FED"/>
    <w:rsid w:val="00C8061A"/>
    <w:rsid w:val="00C81101"/>
    <w:rsid w:val="00C81459"/>
    <w:rsid w:val="00C81B1C"/>
    <w:rsid w:val="00C8244F"/>
    <w:rsid w:val="00C829C3"/>
    <w:rsid w:val="00C82AF5"/>
    <w:rsid w:val="00C8341C"/>
    <w:rsid w:val="00C84225"/>
    <w:rsid w:val="00C84724"/>
    <w:rsid w:val="00C849E3"/>
    <w:rsid w:val="00C85049"/>
    <w:rsid w:val="00C85C59"/>
    <w:rsid w:val="00C863F1"/>
    <w:rsid w:val="00C8659C"/>
    <w:rsid w:val="00C86AC1"/>
    <w:rsid w:val="00C86E89"/>
    <w:rsid w:val="00C87091"/>
    <w:rsid w:val="00C87711"/>
    <w:rsid w:val="00C87C6D"/>
    <w:rsid w:val="00C90652"/>
    <w:rsid w:val="00C914CC"/>
    <w:rsid w:val="00C91662"/>
    <w:rsid w:val="00C91C33"/>
    <w:rsid w:val="00C91D7A"/>
    <w:rsid w:val="00C920C8"/>
    <w:rsid w:val="00C9216C"/>
    <w:rsid w:val="00C933C6"/>
    <w:rsid w:val="00C94337"/>
    <w:rsid w:val="00C949C4"/>
    <w:rsid w:val="00C94D58"/>
    <w:rsid w:val="00C94D8B"/>
    <w:rsid w:val="00C9519F"/>
    <w:rsid w:val="00C9530F"/>
    <w:rsid w:val="00C9557F"/>
    <w:rsid w:val="00C9559B"/>
    <w:rsid w:val="00C95AB3"/>
    <w:rsid w:val="00C9655E"/>
    <w:rsid w:val="00C965B1"/>
    <w:rsid w:val="00C97701"/>
    <w:rsid w:val="00C9771E"/>
    <w:rsid w:val="00C9789C"/>
    <w:rsid w:val="00CA0372"/>
    <w:rsid w:val="00CA1DD9"/>
    <w:rsid w:val="00CA1FC2"/>
    <w:rsid w:val="00CA24B3"/>
    <w:rsid w:val="00CA2EC6"/>
    <w:rsid w:val="00CA34A7"/>
    <w:rsid w:val="00CA36A4"/>
    <w:rsid w:val="00CA4234"/>
    <w:rsid w:val="00CA4426"/>
    <w:rsid w:val="00CA4C0F"/>
    <w:rsid w:val="00CA5459"/>
    <w:rsid w:val="00CA556D"/>
    <w:rsid w:val="00CA58AF"/>
    <w:rsid w:val="00CA69AC"/>
    <w:rsid w:val="00CA6EA0"/>
    <w:rsid w:val="00CB02DC"/>
    <w:rsid w:val="00CB03C6"/>
    <w:rsid w:val="00CB0664"/>
    <w:rsid w:val="00CB0BEF"/>
    <w:rsid w:val="00CB2102"/>
    <w:rsid w:val="00CB26DB"/>
    <w:rsid w:val="00CB279A"/>
    <w:rsid w:val="00CB2D6B"/>
    <w:rsid w:val="00CB2EFC"/>
    <w:rsid w:val="00CB3B5D"/>
    <w:rsid w:val="00CB3F3F"/>
    <w:rsid w:val="00CB44B4"/>
    <w:rsid w:val="00CB4882"/>
    <w:rsid w:val="00CB489D"/>
    <w:rsid w:val="00CB5251"/>
    <w:rsid w:val="00CB69C7"/>
    <w:rsid w:val="00CB7C0F"/>
    <w:rsid w:val="00CC035B"/>
    <w:rsid w:val="00CC06AC"/>
    <w:rsid w:val="00CC0E7C"/>
    <w:rsid w:val="00CC114C"/>
    <w:rsid w:val="00CC1846"/>
    <w:rsid w:val="00CC1A9D"/>
    <w:rsid w:val="00CC1E2F"/>
    <w:rsid w:val="00CC260B"/>
    <w:rsid w:val="00CC2610"/>
    <w:rsid w:val="00CC2939"/>
    <w:rsid w:val="00CC31E1"/>
    <w:rsid w:val="00CC4B24"/>
    <w:rsid w:val="00CC4B26"/>
    <w:rsid w:val="00CC4D62"/>
    <w:rsid w:val="00CC5C21"/>
    <w:rsid w:val="00CC64AA"/>
    <w:rsid w:val="00CC6DE3"/>
    <w:rsid w:val="00CD0574"/>
    <w:rsid w:val="00CD1803"/>
    <w:rsid w:val="00CD1858"/>
    <w:rsid w:val="00CD1C77"/>
    <w:rsid w:val="00CD294C"/>
    <w:rsid w:val="00CD2DC2"/>
    <w:rsid w:val="00CD2E5E"/>
    <w:rsid w:val="00CD37A1"/>
    <w:rsid w:val="00CD3A5B"/>
    <w:rsid w:val="00CD3C7B"/>
    <w:rsid w:val="00CD3E59"/>
    <w:rsid w:val="00CD5A21"/>
    <w:rsid w:val="00CD5EE8"/>
    <w:rsid w:val="00CD5F98"/>
    <w:rsid w:val="00CD6DCE"/>
    <w:rsid w:val="00CD748C"/>
    <w:rsid w:val="00CD74AF"/>
    <w:rsid w:val="00CE0234"/>
    <w:rsid w:val="00CE0C42"/>
    <w:rsid w:val="00CE0F87"/>
    <w:rsid w:val="00CE0FB9"/>
    <w:rsid w:val="00CE1A00"/>
    <w:rsid w:val="00CE1F03"/>
    <w:rsid w:val="00CE2139"/>
    <w:rsid w:val="00CE2BB6"/>
    <w:rsid w:val="00CE2FEE"/>
    <w:rsid w:val="00CE3AB1"/>
    <w:rsid w:val="00CE4546"/>
    <w:rsid w:val="00CE47F0"/>
    <w:rsid w:val="00CE4C37"/>
    <w:rsid w:val="00CE5451"/>
    <w:rsid w:val="00CE577E"/>
    <w:rsid w:val="00CE57DD"/>
    <w:rsid w:val="00CE5B11"/>
    <w:rsid w:val="00CE5CE9"/>
    <w:rsid w:val="00CE5DE2"/>
    <w:rsid w:val="00CE5F0D"/>
    <w:rsid w:val="00CE5F3E"/>
    <w:rsid w:val="00CE6401"/>
    <w:rsid w:val="00CE6686"/>
    <w:rsid w:val="00CE6D2E"/>
    <w:rsid w:val="00CE7D55"/>
    <w:rsid w:val="00CE7E61"/>
    <w:rsid w:val="00CF0134"/>
    <w:rsid w:val="00CF0503"/>
    <w:rsid w:val="00CF0A14"/>
    <w:rsid w:val="00CF148E"/>
    <w:rsid w:val="00CF1AEF"/>
    <w:rsid w:val="00CF3293"/>
    <w:rsid w:val="00CF370E"/>
    <w:rsid w:val="00CF40CB"/>
    <w:rsid w:val="00CF471C"/>
    <w:rsid w:val="00CF49EE"/>
    <w:rsid w:val="00CF5B1E"/>
    <w:rsid w:val="00CF6293"/>
    <w:rsid w:val="00CF66DC"/>
    <w:rsid w:val="00CF6B3F"/>
    <w:rsid w:val="00CF787B"/>
    <w:rsid w:val="00CF7968"/>
    <w:rsid w:val="00D00CD4"/>
    <w:rsid w:val="00D014B9"/>
    <w:rsid w:val="00D022AD"/>
    <w:rsid w:val="00D02426"/>
    <w:rsid w:val="00D026F7"/>
    <w:rsid w:val="00D02943"/>
    <w:rsid w:val="00D03464"/>
    <w:rsid w:val="00D03EF6"/>
    <w:rsid w:val="00D04A53"/>
    <w:rsid w:val="00D05A7D"/>
    <w:rsid w:val="00D0623B"/>
    <w:rsid w:val="00D062E9"/>
    <w:rsid w:val="00D063E2"/>
    <w:rsid w:val="00D068B1"/>
    <w:rsid w:val="00D069A8"/>
    <w:rsid w:val="00D06C44"/>
    <w:rsid w:val="00D0717A"/>
    <w:rsid w:val="00D079FC"/>
    <w:rsid w:val="00D07BD8"/>
    <w:rsid w:val="00D10445"/>
    <w:rsid w:val="00D10798"/>
    <w:rsid w:val="00D108A3"/>
    <w:rsid w:val="00D10D72"/>
    <w:rsid w:val="00D10FB4"/>
    <w:rsid w:val="00D11666"/>
    <w:rsid w:val="00D11724"/>
    <w:rsid w:val="00D11E28"/>
    <w:rsid w:val="00D12000"/>
    <w:rsid w:val="00D128C4"/>
    <w:rsid w:val="00D12C14"/>
    <w:rsid w:val="00D12E6F"/>
    <w:rsid w:val="00D13A46"/>
    <w:rsid w:val="00D13AA6"/>
    <w:rsid w:val="00D14062"/>
    <w:rsid w:val="00D140BB"/>
    <w:rsid w:val="00D14247"/>
    <w:rsid w:val="00D14846"/>
    <w:rsid w:val="00D14B56"/>
    <w:rsid w:val="00D1651F"/>
    <w:rsid w:val="00D16624"/>
    <w:rsid w:val="00D16D28"/>
    <w:rsid w:val="00D17CCC"/>
    <w:rsid w:val="00D2052A"/>
    <w:rsid w:val="00D206BA"/>
    <w:rsid w:val="00D2155A"/>
    <w:rsid w:val="00D21596"/>
    <w:rsid w:val="00D21A58"/>
    <w:rsid w:val="00D21BB9"/>
    <w:rsid w:val="00D21F64"/>
    <w:rsid w:val="00D22D12"/>
    <w:rsid w:val="00D22F95"/>
    <w:rsid w:val="00D2356F"/>
    <w:rsid w:val="00D23580"/>
    <w:rsid w:val="00D23C45"/>
    <w:rsid w:val="00D24134"/>
    <w:rsid w:val="00D24768"/>
    <w:rsid w:val="00D24A77"/>
    <w:rsid w:val="00D24D82"/>
    <w:rsid w:val="00D25EC2"/>
    <w:rsid w:val="00D267B7"/>
    <w:rsid w:val="00D26E3A"/>
    <w:rsid w:val="00D2704D"/>
    <w:rsid w:val="00D273CF"/>
    <w:rsid w:val="00D27CA4"/>
    <w:rsid w:val="00D27E4C"/>
    <w:rsid w:val="00D3089F"/>
    <w:rsid w:val="00D308DD"/>
    <w:rsid w:val="00D309E0"/>
    <w:rsid w:val="00D30FC3"/>
    <w:rsid w:val="00D3111E"/>
    <w:rsid w:val="00D31921"/>
    <w:rsid w:val="00D31F9E"/>
    <w:rsid w:val="00D324DB"/>
    <w:rsid w:val="00D334DE"/>
    <w:rsid w:val="00D33719"/>
    <w:rsid w:val="00D33D89"/>
    <w:rsid w:val="00D34550"/>
    <w:rsid w:val="00D34946"/>
    <w:rsid w:val="00D34A31"/>
    <w:rsid w:val="00D36383"/>
    <w:rsid w:val="00D36E1C"/>
    <w:rsid w:val="00D37A20"/>
    <w:rsid w:val="00D37B95"/>
    <w:rsid w:val="00D37FBF"/>
    <w:rsid w:val="00D37FD6"/>
    <w:rsid w:val="00D4070D"/>
    <w:rsid w:val="00D40777"/>
    <w:rsid w:val="00D41072"/>
    <w:rsid w:val="00D417D6"/>
    <w:rsid w:val="00D41F87"/>
    <w:rsid w:val="00D423AC"/>
    <w:rsid w:val="00D42C1E"/>
    <w:rsid w:val="00D42FF1"/>
    <w:rsid w:val="00D432E9"/>
    <w:rsid w:val="00D442BF"/>
    <w:rsid w:val="00D44976"/>
    <w:rsid w:val="00D4526E"/>
    <w:rsid w:val="00D45D2F"/>
    <w:rsid w:val="00D46493"/>
    <w:rsid w:val="00D464FF"/>
    <w:rsid w:val="00D47033"/>
    <w:rsid w:val="00D47BBE"/>
    <w:rsid w:val="00D50A6A"/>
    <w:rsid w:val="00D51317"/>
    <w:rsid w:val="00D513F4"/>
    <w:rsid w:val="00D517F8"/>
    <w:rsid w:val="00D52534"/>
    <w:rsid w:val="00D52F74"/>
    <w:rsid w:val="00D53AF9"/>
    <w:rsid w:val="00D53CCD"/>
    <w:rsid w:val="00D5417C"/>
    <w:rsid w:val="00D546F8"/>
    <w:rsid w:val="00D54A78"/>
    <w:rsid w:val="00D54F48"/>
    <w:rsid w:val="00D5687B"/>
    <w:rsid w:val="00D56C3D"/>
    <w:rsid w:val="00D574AB"/>
    <w:rsid w:val="00D60D12"/>
    <w:rsid w:val="00D610C7"/>
    <w:rsid w:val="00D6183B"/>
    <w:rsid w:val="00D61926"/>
    <w:rsid w:val="00D61B03"/>
    <w:rsid w:val="00D61C57"/>
    <w:rsid w:val="00D61D46"/>
    <w:rsid w:val="00D6215B"/>
    <w:rsid w:val="00D625C8"/>
    <w:rsid w:val="00D62A09"/>
    <w:rsid w:val="00D62BC7"/>
    <w:rsid w:val="00D62C52"/>
    <w:rsid w:val="00D6356F"/>
    <w:rsid w:val="00D64B18"/>
    <w:rsid w:val="00D64F28"/>
    <w:rsid w:val="00D653A5"/>
    <w:rsid w:val="00D655F2"/>
    <w:rsid w:val="00D665AC"/>
    <w:rsid w:val="00D668B8"/>
    <w:rsid w:val="00D6737B"/>
    <w:rsid w:val="00D67552"/>
    <w:rsid w:val="00D703ED"/>
    <w:rsid w:val="00D71139"/>
    <w:rsid w:val="00D714F7"/>
    <w:rsid w:val="00D71A38"/>
    <w:rsid w:val="00D73E60"/>
    <w:rsid w:val="00D74374"/>
    <w:rsid w:val="00D746A3"/>
    <w:rsid w:val="00D746E8"/>
    <w:rsid w:val="00D7486A"/>
    <w:rsid w:val="00D74C41"/>
    <w:rsid w:val="00D74E82"/>
    <w:rsid w:val="00D75403"/>
    <w:rsid w:val="00D756CE"/>
    <w:rsid w:val="00D76025"/>
    <w:rsid w:val="00D76993"/>
    <w:rsid w:val="00D76A5C"/>
    <w:rsid w:val="00D77176"/>
    <w:rsid w:val="00D80732"/>
    <w:rsid w:val="00D80A6A"/>
    <w:rsid w:val="00D80FC4"/>
    <w:rsid w:val="00D812ED"/>
    <w:rsid w:val="00D815FA"/>
    <w:rsid w:val="00D82266"/>
    <w:rsid w:val="00D822E0"/>
    <w:rsid w:val="00D82485"/>
    <w:rsid w:val="00D824A6"/>
    <w:rsid w:val="00D83039"/>
    <w:rsid w:val="00D8326D"/>
    <w:rsid w:val="00D839F4"/>
    <w:rsid w:val="00D85287"/>
    <w:rsid w:val="00D8660A"/>
    <w:rsid w:val="00D8660C"/>
    <w:rsid w:val="00D86CA4"/>
    <w:rsid w:val="00D86ED8"/>
    <w:rsid w:val="00D87235"/>
    <w:rsid w:val="00D87303"/>
    <w:rsid w:val="00D87529"/>
    <w:rsid w:val="00D87608"/>
    <w:rsid w:val="00D878A2"/>
    <w:rsid w:val="00D87BBB"/>
    <w:rsid w:val="00D87C74"/>
    <w:rsid w:val="00D90A63"/>
    <w:rsid w:val="00D9150D"/>
    <w:rsid w:val="00D91D21"/>
    <w:rsid w:val="00D91DFB"/>
    <w:rsid w:val="00D92548"/>
    <w:rsid w:val="00D926D7"/>
    <w:rsid w:val="00D929A4"/>
    <w:rsid w:val="00D92F6C"/>
    <w:rsid w:val="00D930B4"/>
    <w:rsid w:val="00D93F22"/>
    <w:rsid w:val="00D948FF"/>
    <w:rsid w:val="00D94BF8"/>
    <w:rsid w:val="00D94EF8"/>
    <w:rsid w:val="00D95A02"/>
    <w:rsid w:val="00D95B98"/>
    <w:rsid w:val="00D95E07"/>
    <w:rsid w:val="00D96E50"/>
    <w:rsid w:val="00D97575"/>
    <w:rsid w:val="00D97759"/>
    <w:rsid w:val="00D97812"/>
    <w:rsid w:val="00D97C88"/>
    <w:rsid w:val="00D97E67"/>
    <w:rsid w:val="00DA11A1"/>
    <w:rsid w:val="00DA1624"/>
    <w:rsid w:val="00DA167F"/>
    <w:rsid w:val="00DA1BCE"/>
    <w:rsid w:val="00DA2493"/>
    <w:rsid w:val="00DA26AD"/>
    <w:rsid w:val="00DA2D29"/>
    <w:rsid w:val="00DA3F50"/>
    <w:rsid w:val="00DA40BE"/>
    <w:rsid w:val="00DA4271"/>
    <w:rsid w:val="00DA4A69"/>
    <w:rsid w:val="00DA5955"/>
    <w:rsid w:val="00DA5994"/>
    <w:rsid w:val="00DA62AB"/>
    <w:rsid w:val="00DA74E4"/>
    <w:rsid w:val="00DA7D50"/>
    <w:rsid w:val="00DB016A"/>
    <w:rsid w:val="00DB0F5F"/>
    <w:rsid w:val="00DB115B"/>
    <w:rsid w:val="00DB132C"/>
    <w:rsid w:val="00DB1333"/>
    <w:rsid w:val="00DB17DF"/>
    <w:rsid w:val="00DB1E07"/>
    <w:rsid w:val="00DB25B8"/>
    <w:rsid w:val="00DB29CF"/>
    <w:rsid w:val="00DB2ABF"/>
    <w:rsid w:val="00DB2F62"/>
    <w:rsid w:val="00DB30FB"/>
    <w:rsid w:val="00DB3448"/>
    <w:rsid w:val="00DB37AB"/>
    <w:rsid w:val="00DB4053"/>
    <w:rsid w:val="00DB43A2"/>
    <w:rsid w:val="00DB45AE"/>
    <w:rsid w:val="00DB4845"/>
    <w:rsid w:val="00DB5C14"/>
    <w:rsid w:val="00DB5D37"/>
    <w:rsid w:val="00DB6014"/>
    <w:rsid w:val="00DB616C"/>
    <w:rsid w:val="00DB65C0"/>
    <w:rsid w:val="00DB681F"/>
    <w:rsid w:val="00DB6A62"/>
    <w:rsid w:val="00DB6CF3"/>
    <w:rsid w:val="00DB6E5D"/>
    <w:rsid w:val="00DC0167"/>
    <w:rsid w:val="00DC07A7"/>
    <w:rsid w:val="00DC1A9D"/>
    <w:rsid w:val="00DC2545"/>
    <w:rsid w:val="00DC28C7"/>
    <w:rsid w:val="00DC380A"/>
    <w:rsid w:val="00DC3CCD"/>
    <w:rsid w:val="00DC4164"/>
    <w:rsid w:val="00DC5251"/>
    <w:rsid w:val="00DC52B0"/>
    <w:rsid w:val="00DC52FF"/>
    <w:rsid w:val="00DC5378"/>
    <w:rsid w:val="00DC5A9F"/>
    <w:rsid w:val="00DC67C7"/>
    <w:rsid w:val="00DC68B1"/>
    <w:rsid w:val="00DC6E69"/>
    <w:rsid w:val="00DC71DC"/>
    <w:rsid w:val="00DC722C"/>
    <w:rsid w:val="00DC79C5"/>
    <w:rsid w:val="00DD0302"/>
    <w:rsid w:val="00DD05DF"/>
    <w:rsid w:val="00DD070B"/>
    <w:rsid w:val="00DD0825"/>
    <w:rsid w:val="00DD0CA3"/>
    <w:rsid w:val="00DD0DEA"/>
    <w:rsid w:val="00DD0F3B"/>
    <w:rsid w:val="00DD1DC4"/>
    <w:rsid w:val="00DD1DEB"/>
    <w:rsid w:val="00DD22E2"/>
    <w:rsid w:val="00DD2DB5"/>
    <w:rsid w:val="00DD2F0B"/>
    <w:rsid w:val="00DD3200"/>
    <w:rsid w:val="00DD46F6"/>
    <w:rsid w:val="00DD4A4E"/>
    <w:rsid w:val="00DD56CF"/>
    <w:rsid w:val="00DD7584"/>
    <w:rsid w:val="00DE0394"/>
    <w:rsid w:val="00DE0C3E"/>
    <w:rsid w:val="00DE1C3F"/>
    <w:rsid w:val="00DE1DAE"/>
    <w:rsid w:val="00DE2168"/>
    <w:rsid w:val="00DE27B8"/>
    <w:rsid w:val="00DE2C04"/>
    <w:rsid w:val="00DE2D55"/>
    <w:rsid w:val="00DE335B"/>
    <w:rsid w:val="00DE33FB"/>
    <w:rsid w:val="00DE36C2"/>
    <w:rsid w:val="00DE3E73"/>
    <w:rsid w:val="00DE4ACB"/>
    <w:rsid w:val="00DE5757"/>
    <w:rsid w:val="00DE5E1F"/>
    <w:rsid w:val="00DE60B6"/>
    <w:rsid w:val="00DE6540"/>
    <w:rsid w:val="00DE6578"/>
    <w:rsid w:val="00DE6788"/>
    <w:rsid w:val="00DE6A5A"/>
    <w:rsid w:val="00DE74FD"/>
    <w:rsid w:val="00DE7F63"/>
    <w:rsid w:val="00DF0096"/>
    <w:rsid w:val="00DF20B0"/>
    <w:rsid w:val="00DF224E"/>
    <w:rsid w:val="00DF2405"/>
    <w:rsid w:val="00DF2943"/>
    <w:rsid w:val="00DF2E7C"/>
    <w:rsid w:val="00DF3399"/>
    <w:rsid w:val="00DF3447"/>
    <w:rsid w:val="00DF35CC"/>
    <w:rsid w:val="00DF39A8"/>
    <w:rsid w:val="00DF4079"/>
    <w:rsid w:val="00DF6245"/>
    <w:rsid w:val="00DF63D2"/>
    <w:rsid w:val="00DF63E0"/>
    <w:rsid w:val="00DF697C"/>
    <w:rsid w:val="00E00646"/>
    <w:rsid w:val="00E00D5A"/>
    <w:rsid w:val="00E010EA"/>
    <w:rsid w:val="00E01153"/>
    <w:rsid w:val="00E01367"/>
    <w:rsid w:val="00E01371"/>
    <w:rsid w:val="00E0152A"/>
    <w:rsid w:val="00E01740"/>
    <w:rsid w:val="00E026D7"/>
    <w:rsid w:val="00E02CF4"/>
    <w:rsid w:val="00E02DCF"/>
    <w:rsid w:val="00E031D2"/>
    <w:rsid w:val="00E03A58"/>
    <w:rsid w:val="00E03F8E"/>
    <w:rsid w:val="00E042C6"/>
    <w:rsid w:val="00E044D1"/>
    <w:rsid w:val="00E04A64"/>
    <w:rsid w:val="00E05377"/>
    <w:rsid w:val="00E057CF"/>
    <w:rsid w:val="00E05959"/>
    <w:rsid w:val="00E05E5E"/>
    <w:rsid w:val="00E063CC"/>
    <w:rsid w:val="00E07637"/>
    <w:rsid w:val="00E10080"/>
    <w:rsid w:val="00E107A0"/>
    <w:rsid w:val="00E10D4A"/>
    <w:rsid w:val="00E10D81"/>
    <w:rsid w:val="00E11025"/>
    <w:rsid w:val="00E1232E"/>
    <w:rsid w:val="00E12A4A"/>
    <w:rsid w:val="00E1346D"/>
    <w:rsid w:val="00E1355D"/>
    <w:rsid w:val="00E13AF3"/>
    <w:rsid w:val="00E13B2E"/>
    <w:rsid w:val="00E146C3"/>
    <w:rsid w:val="00E147AA"/>
    <w:rsid w:val="00E147BD"/>
    <w:rsid w:val="00E14C09"/>
    <w:rsid w:val="00E153AC"/>
    <w:rsid w:val="00E1569F"/>
    <w:rsid w:val="00E15A6D"/>
    <w:rsid w:val="00E16CD9"/>
    <w:rsid w:val="00E17238"/>
    <w:rsid w:val="00E17555"/>
    <w:rsid w:val="00E2035A"/>
    <w:rsid w:val="00E20641"/>
    <w:rsid w:val="00E2071A"/>
    <w:rsid w:val="00E20CA9"/>
    <w:rsid w:val="00E2169A"/>
    <w:rsid w:val="00E21CE7"/>
    <w:rsid w:val="00E220E1"/>
    <w:rsid w:val="00E22339"/>
    <w:rsid w:val="00E224BE"/>
    <w:rsid w:val="00E22A75"/>
    <w:rsid w:val="00E22C8F"/>
    <w:rsid w:val="00E23BB8"/>
    <w:rsid w:val="00E2484E"/>
    <w:rsid w:val="00E248CE"/>
    <w:rsid w:val="00E2505C"/>
    <w:rsid w:val="00E256B6"/>
    <w:rsid w:val="00E26A6C"/>
    <w:rsid w:val="00E26C10"/>
    <w:rsid w:val="00E27017"/>
    <w:rsid w:val="00E2722F"/>
    <w:rsid w:val="00E272AD"/>
    <w:rsid w:val="00E27F26"/>
    <w:rsid w:val="00E30534"/>
    <w:rsid w:val="00E306CE"/>
    <w:rsid w:val="00E30755"/>
    <w:rsid w:val="00E30DBD"/>
    <w:rsid w:val="00E3102A"/>
    <w:rsid w:val="00E31BFE"/>
    <w:rsid w:val="00E32607"/>
    <w:rsid w:val="00E33328"/>
    <w:rsid w:val="00E3374F"/>
    <w:rsid w:val="00E346BD"/>
    <w:rsid w:val="00E37058"/>
    <w:rsid w:val="00E37476"/>
    <w:rsid w:val="00E37D0B"/>
    <w:rsid w:val="00E40B10"/>
    <w:rsid w:val="00E4112C"/>
    <w:rsid w:val="00E416DE"/>
    <w:rsid w:val="00E419C4"/>
    <w:rsid w:val="00E419E5"/>
    <w:rsid w:val="00E41B58"/>
    <w:rsid w:val="00E4229F"/>
    <w:rsid w:val="00E42557"/>
    <w:rsid w:val="00E426C2"/>
    <w:rsid w:val="00E42C83"/>
    <w:rsid w:val="00E4361C"/>
    <w:rsid w:val="00E442E6"/>
    <w:rsid w:val="00E443B5"/>
    <w:rsid w:val="00E444A6"/>
    <w:rsid w:val="00E446BD"/>
    <w:rsid w:val="00E44B70"/>
    <w:rsid w:val="00E44DE6"/>
    <w:rsid w:val="00E456BE"/>
    <w:rsid w:val="00E45E5B"/>
    <w:rsid w:val="00E465AD"/>
    <w:rsid w:val="00E46B33"/>
    <w:rsid w:val="00E4722D"/>
    <w:rsid w:val="00E47A01"/>
    <w:rsid w:val="00E509FE"/>
    <w:rsid w:val="00E50CCD"/>
    <w:rsid w:val="00E50FC4"/>
    <w:rsid w:val="00E51040"/>
    <w:rsid w:val="00E51B3E"/>
    <w:rsid w:val="00E51B93"/>
    <w:rsid w:val="00E52F58"/>
    <w:rsid w:val="00E537E1"/>
    <w:rsid w:val="00E54772"/>
    <w:rsid w:val="00E54916"/>
    <w:rsid w:val="00E54EFC"/>
    <w:rsid w:val="00E5557E"/>
    <w:rsid w:val="00E55FA5"/>
    <w:rsid w:val="00E564C5"/>
    <w:rsid w:val="00E567D4"/>
    <w:rsid w:val="00E574C3"/>
    <w:rsid w:val="00E5769F"/>
    <w:rsid w:val="00E6001D"/>
    <w:rsid w:val="00E6050F"/>
    <w:rsid w:val="00E6056E"/>
    <w:rsid w:val="00E6159A"/>
    <w:rsid w:val="00E61F75"/>
    <w:rsid w:val="00E62380"/>
    <w:rsid w:val="00E623B6"/>
    <w:rsid w:val="00E62938"/>
    <w:rsid w:val="00E63981"/>
    <w:rsid w:val="00E63B61"/>
    <w:rsid w:val="00E63E64"/>
    <w:rsid w:val="00E64102"/>
    <w:rsid w:val="00E653F7"/>
    <w:rsid w:val="00E655FD"/>
    <w:rsid w:val="00E65F72"/>
    <w:rsid w:val="00E66953"/>
    <w:rsid w:val="00E66AC2"/>
    <w:rsid w:val="00E66CF3"/>
    <w:rsid w:val="00E700F9"/>
    <w:rsid w:val="00E70234"/>
    <w:rsid w:val="00E70E59"/>
    <w:rsid w:val="00E719B8"/>
    <w:rsid w:val="00E71A82"/>
    <w:rsid w:val="00E71E2D"/>
    <w:rsid w:val="00E72DA8"/>
    <w:rsid w:val="00E72F5B"/>
    <w:rsid w:val="00E7416B"/>
    <w:rsid w:val="00E75795"/>
    <w:rsid w:val="00E7592C"/>
    <w:rsid w:val="00E764DA"/>
    <w:rsid w:val="00E76A47"/>
    <w:rsid w:val="00E76B0A"/>
    <w:rsid w:val="00E76BA1"/>
    <w:rsid w:val="00E76EC7"/>
    <w:rsid w:val="00E77F02"/>
    <w:rsid w:val="00E80168"/>
    <w:rsid w:val="00E819B2"/>
    <w:rsid w:val="00E81C29"/>
    <w:rsid w:val="00E82BA6"/>
    <w:rsid w:val="00E82FA1"/>
    <w:rsid w:val="00E831CB"/>
    <w:rsid w:val="00E837DC"/>
    <w:rsid w:val="00E83A82"/>
    <w:rsid w:val="00E83FDA"/>
    <w:rsid w:val="00E8473D"/>
    <w:rsid w:val="00E850C1"/>
    <w:rsid w:val="00E85590"/>
    <w:rsid w:val="00E857ED"/>
    <w:rsid w:val="00E86C4E"/>
    <w:rsid w:val="00E86E88"/>
    <w:rsid w:val="00E9010A"/>
    <w:rsid w:val="00E9169B"/>
    <w:rsid w:val="00E9183C"/>
    <w:rsid w:val="00E9184A"/>
    <w:rsid w:val="00E91EE6"/>
    <w:rsid w:val="00E93ED8"/>
    <w:rsid w:val="00E93F0A"/>
    <w:rsid w:val="00E9429F"/>
    <w:rsid w:val="00E943BB"/>
    <w:rsid w:val="00E95089"/>
    <w:rsid w:val="00E95E53"/>
    <w:rsid w:val="00E9632A"/>
    <w:rsid w:val="00E967AC"/>
    <w:rsid w:val="00E97036"/>
    <w:rsid w:val="00E97308"/>
    <w:rsid w:val="00EA0C99"/>
    <w:rsid w:val="00EA33D4"/>
    <w:rsid w:val="00EA4BE3"/>
    <w:rsid w:val="00EA4F66"/>
    <w:rsid w:val="00EA550F"/>
    <w:rsid w:val="00EA553E"/>
    <w:rsid w:val="00EA60AE"/>
    <w:rsid w:val="00EA6B8D"/>
    <w:rsid w:val="00EA6C0C"/>
    <w:rsid w:val="00EA6E67"/>
    <w:rsid w:val="00EA752F"/>
    <w:rsid w:val="00EA7D47"/>
    <w:rsid w:val="00EA7E72"/>
    <w:rsid w:val="00EB100B"/>
    <w:rsid w:val="00EB13C2"/>
    <w:rsid w:val="00EB187C"/>
    <w:rsid w:val="00EB1FC9"/>
    <w:rsid w:val="00EB226B"/>
    <w:rsid w:val="00EB24C8"/>
    <w:rsid w:val="00EB290E"/>
    <w:rsid w:val="00EB34EC"/>
    <w:rsid w:val="00EB3DBA"/>
    <w:rsid w:val="00EB3FB6"/>
    <w:rsid w:val="00EB4974"/>
    <w:rsid w:val="00EB4A5C"/>
    <w:rsid w:val="00EB5204"/>
    <w:rsid w:val="00EB5D8D"/>
    <w:rsid w:val="00EB6106"/>
    <w:rsid w:val="00EB6DEA"/>
    <w:rsid w:val="00EB74CB"/>
    <w:rsid w:val="00EB7D2F"/>
    <w:rsid w:val="00EB7D6C"/>
    <w:rsid w:val="00EC088C"/>
    <w:rsid w:val="00EC0C5D"/>
    <w:rsid w:val="00EC0C6A"/>
    <w:rsid w:val="00EC1241"/>
    <w:rsid w:val="00EC161B"/>
    <w:rsid w:val="00EC17DF"/>
    <w:rsid w:val="00EC1827"/>
    <w:rsid w:val="00EC1D7F"/>
    <w:rsid w:val="00EC265D"/>
    <w:rsid w:val="00EC3794"/>
    <w:rsid w:val="00EC3C2A"/>
    <w:rsid w:val="00EC41C9"/>
    <w:rsid w:val="00EC42C6"/>
    <w:rsid w:val="00EC438C"/>
    <w:rsid w:val="00EC45AB"/>
    <w:rsid w:val="00EC4D79"/>
    <w:rsid w:val="00EC5042"/>
    <w:rsid w:val="00EC52AB"/>
    <w:rsid w:val="00EC5E00"/>
    <w:rsid w:val="00EC686F"/>
    <w:rsid w:val="00EC6C9A"/>
    <w:rsid w:val="00EC6EB8"/>
    <w:rsid w:val="00EC7459"/>
    <w:rsid w:val="00EC7638"/>
    <w:rsid w:val="00EC7B3A"/>
    <w:rsid w:val="00ED01BC"/>
    <w:rsid w:val="00ED04B5"/>
    <w:rsid w:val="00ED0CF3"/>
    <w:rsid w:val="00ED1196"/>
    <w:rsid w:val="00ED1791"/>
    <w:rsid w:val="00ED1E2E"/>
    <w:rsid w:val="00ED2CB2"/>
    <w:rsid w:val="00ED3200"/>
    <w:rsid w:val="00ED3CA2"/>
    <w:rsid w:val="00ED3DD1"/>
    <w:rsid w:val="00ED3EDB"/>
    <w:rsid w:val="00ED4BAB"/>
    <w:rsid w:val="00ED4D04"/>
    <w:rsid w:val="00ED4D1A"/>
    <w:rsid w:val="00ED4E2B"/>
    <w:rsid w:val="00ED6200"/>
    <w:rsid w:val="00ED67F0"/>
    <w:rsid w:val="00ED7352"/>
    <w:rsid w:val="00ED7500"/>
    <w:rsid w:val="00ED7E87"/>
    <w:rsid w:val="00EE02E9"/>
    <w:rsid w:val="00EE0E93"/>
    <w:rsid w:val="00EE1215"/>
    <w:rsid w:val="00EE14F4"/>
    <w:rsid w:val="00EE2D03"/>
    <w:rsid w:val="00EE2DBD"/>
    <w:rsid w:val="00EE32FA"/>
    <w:rsid w:val="00EE4EBF"/>
    <w:rsid w:val="00EE5376"/>
    <w:rsid w:val="00EE56CE"/>
    <w:rsid w:val="00EE6417"/>
    <w:rsid w:val="00EE785D"/>
    <w:rsid w:val="00EF0531"/>
    <w:rsid w:val="00EF060E"/>
    <w:rsid w:val="00EF08DF"/>
    <w:rsid w:val="00EF0973"/>
    <w:rsid w:val="00EF0E95"/>
    <w:rsid w:val="00EF16F6"/>
    <w:rsid w:val="00EF1B04"/>
    <w:rsid w:val="00EF3803"/>
    <w:rsid w:val="00EF3CDF"/>
    <w:rsid w:val="00EF4A4F"/>
    <w:rsid w:val="00EF4DEA"/>
    <w:rsid w:val="00EF5C55"/>
    <w:rsid w:val="00EF6192"/>
    <w:rsid w:val="00EF74BB"/>
    <w:rsid w:val="00EF7975"/>
    <w:rsid w:val="00EF7AAC"/>
    <w:rsid w:val="00F0048E"/>
    <w:rsid w:val="00F00CB2"/>
    <w:rsid w:val="00F01FD6"/>
    <w:rsid w:val="00F022F9"/>
    <w:rsid w:val="00F02739"/>
    <w:rsid w:val="00F030EF"/>
    <w:rsid w:val="00F031B5"/>
    <w:rsid w:val="00F031D1"/>
    <w:rsid w:val="00F038E7"/>
    <w:rsid w:val="00F04226"/>
    <w:rsid w:val="00F05260"/>
    <w:rsid w:val="00F0588E"/>
    <w:rsid w:val="00F05C26"/>
    <w:rsid w:val="00F060FE"/>
    <w:rsid w:val="00F06185"/>
    <w:rsid w:val="00F0665F"/>
    <w:rsid w:val="00F06DFA"/>
    <w:rsid w:val="00F077D8"/>
    <w:rsid w:val="00F07942"/>
    <w:rsid w:val="00F109BE"/>
    <w:rsid w:val="00F10CD4"/>
    <w:rsid w:val="00F1181E"/>
    <w:rsid w:val="00F11821"/>
    <w:rsid w:val="00F11BB5"/>
    <w:rsid w:val="00F11FE0"/>
    <w:rsid w:val="00F12F0C"/>
    <w:rsid w:val="00F13134"/>
    <w:rsid w:val="00F14182"/>
    <w:rsid w:val="00F14190"/>
    <w:rsid w:val="00F15225"/>
    <w:rsid w:val="00F153B3"/>
    <w:rsid w:val="00F156B5"/>
    <w:rsid w:val="00F156FA"/>
    <w:rsid w:val="00F16B1F"/>
    <w:rsid w:val="00F16EE2"/>
    <w:rsid w:val="00F17450"/>
    <w:rsid w:val="00F1784C"/>
    <w:rsid w:val="00F17BAE"/>
    <w:rsid w:val="00F2134C"/>
    <w:rsid w:val="00F21427"/>
    <w:rsid w:val="00F2357E"/>
    <w:rsid w:val="00F23FD4"/>
    <w:rsid w:val="00F243E0"/>
    <w:rsid w:val="00F24B0E"/>
    <w:rsid w:val="00F24B64"/>
    <w:rsid w:val="00F251BE"/>
    <w:rsid w:val="00F253E9"/>
    <w:rsid w:val="00F255F9"/>
    <w:rsid w:val="00F2575D"/>
    <w:rsid w:val="00F2599C"/>
    <w:rsid w:val="00F26060"/>
    <w:rsid w:val="00F26300"/>
    <w:rsid w:val="00F2663C"/>
    <w:rsid w:val="00F2748D"/>
    <w:rsid w:val="00F27A62"/>
    <w:rsid w:val="00F30100"/>
    <w:rsid w:val="00F305F7"/>
    <w:rsid w:val="00F306B2"/>
    <w:rsid w:val="00F30981"/>
    <w:rsid w:val="00F30DFE"/>
    <w:rsid w:val="00F3161E"/>
    <w:rsid w:val="00F31E79"/>
    <w:rsid w:val="00F31FF9"/>
    <w:rsid w:val="00F33038"/>
    <w:rsid w:val="00F3335A"/>
    <w:rsid w:val="00F33A25"/>
    <w:rsid w:val="00F33BA0"/>
    <w:rsid w:val="00F3521F"/>
    <w:rsid w:val="00F35A3D"/>
    <w:rsid w:val="00F3613F"/>
    <w:rsid w:val="00F363D9"/>
    <w:rsid w:val="00F36715"/>
    <w:rsid w:val="00F36C95"/>
    <w:rsid w:val="00F3708D"/>
    <w:rsid w:val="00F402F2"/>
    <w:rsid w:val="00F40B6E"/>
    <w:rsid w:val="00F41D30"/>
    <w:rsid w:val="00F4211B"/>
    <w:rsid w:val="00F4289C"/>
    <w:rsid w:val="00F438ED"/>
    <w:rsid w:val="00F43A24"/>
    <w:rsid w:val="00F43BFA"/>
    <w:rsid w:val="00F43E97"/>
    <w:rsid w:val="00F4435A"/>
    <w:rsid w:val="00F44CBC"/>
    <w:rsid w:val="00F45A8F"/>
    <w:rsid w:val="00F45BAB"/>
    <w:rsid w:val="00F46881"/>
    <w:rsid w:val="00F46B86"/>
    <w:rsid w:val="00F46BD9"/>
    <w:rsid w:val="00F46C7A"/>
    <w:rsid w:val="00F46F91"/>
    <w:rsid w:val="00F47122"/>
    <w:rsid w:val="00F50391"/>
    <w:rsid w:val="00F50A08"/>
    <w:rsid w:val="00F50B3D"/>
    <w:rsid w:val="00F512D0"/>
    <w:rsid w:val="00F51B92"/>
    <w:rsid w:val="00F51BD8"/>
    <w:rsid w:val="00F51BFC"/>
    <w:rsid w:val="00F52744"/>
    <w:rsid w:val="00F52C1D"/>
    <w:rsid w:val="00F537B9"/>
    <w:rsid w:val="00F539B4"/>
    <w:rsid w:val="00F53F72"/>
    <w:rsid w:val="00F54A7B"/>
    <w:rsid w:val="00F54B4B"/>
    <w:rsid w:val="00F54BDD"/>
    <w:rsid w:val="00F5527C"/>
    <w:rsid w:val="00F55297"/>
    <w:rsid w:val="00F5535E"/>
    <w:rsid w:val="00F55A98"/>
    <w:rsid w:val="00F55DAA"/>
    <w:rsid w:val="00F55FFA"/>
    <w:rsid w:val="00F56029"/>
    <w:rsid w:val="00F56CA7"/>
    <w:rsid w:val="00F56E3F"/>
    <w:rsid w:val="00F57C5A"/>
    <w:rsid w:val="00F60219"/>
    <w:rsid w:val="00F605E6"/>
    <w:rsid w:val="00F61282"/>
    <w:rsid w:val="00F614B1"/>
    <w:rsid w:val="00F61E09"/>
    <w:rsid w:val="00F62DC6"/>
    <w:rsid w:val="00F63AB8"/>
    <w:rsid w:val="00F6490F"/>
    <w:rsid w:val="00F64BE7"/>
    <w:rsid w:val="00F64DF9"/>
    <w:rsid w:val="00F65220"/>
    <w:rsid w:val="00F652ED"/>
    <w:rsid w:val="00F654AC"/>
    <w:rsid w:val="00F65541"/>
    <w:rsid w:val="00F65715"/>
    <w:rsid w:val="00F66317"/>
    <w:rsid w:val="00F66342"/>
    <w:rsid w:val="00F6663C"/>
    <w:rsid w:val="00F667FE"/>
    <w:rsid w:val="00F670D4"/>
    <w:rsid w:val="00F6721A"/>
    <w:rsid w:val="00F675E7"/>
    <w:rsid w:val="00F6767F"/>
    <w:rsid w:val="00F70E44"/>
    <w:rsid w:val="00F718B0"/>
    <w:rsid w:val="00F72518"/>
    <w:rsid w:val="00F7261A"/>
    <w:rsid w:val="00F72C08"/>
    <w:rsid w:val="00F7388D"/>
    <w:rsid w:val="00F738D6"/>
    <w:rsid w:val="00F74342"/>
    <w:rsid w:val="00F75226"/>
    <w:rsid w:val="00F75ADE"/>
    <w:rsid w:val="00F75F00"/>
    <w:rsid w:val="00F7678B"/>
    <w:rsid w:val="00F771DC"/>
    <w:rsid w:val="00F80068"/>
    <w:rsid w:val="00F806DB"/>
    <w:rsid w:val="00F812CC"/>
    <w:rsid w:val="00F81311"/>
    <w:rsid w:val="00F81556"/>
    <w:rsid w:val="00F815B2"/>
    <w:rsid w:val="00F83116"/>
    <w:rsid w:val="00F8368B"/>
    <w:rsid w:val="00F83CE3"/>
    <w:rsid w:val="00F84748"/>
    <w:rsid w:val="00F84824"/>
    <w:rsid w:val="00F85FB2"/>
    <w:rsid w:val="00F862DA"/>
    <w:rsid w:val="00F86328"/>
    <w:rsid w:val="00F866F9"/>
    <w:rsid w:val="00F86D80"/>
    <w:rsid w:val="00F87A3B"/>
    <w:rsid w:val="00F87D3D"/>
    <w:rsid w:val="00F90E1B"/>
    <w:rsid w:val="00F91EA2"/>
    <w:rsid w:val="00F91EFB"/>
    <w:rsid w:val="00F9275B"/>
    <w:rsid w:val="00F92E92"/>
    <w:rsid w:val="00F93948"/>
    <w:rsid w:val="00F93CFB"/>
    <w:rsid w:val="00F94111"/>
    <w:rsid w:val="00F94320"/>
    <w:rsid w:val="00F9471C"/>
    <w:rsid w:val="00F94A42"/>
    <w:rsid w:val="00F94C1B"/>
    <w:rsid w:val="00F959D3"/>
    <w:rsid w:val="00F95ABD"/>
    <w:rsid w:val="00F966FD"/>
    <w:rsid w:val="00F97702"/>
    <w:rsid w:val="00F979D3"/>
    <w:rsid w:val="00F97AC0"/>
    <w:rsid w:val="00FA04C4"/>
    <w:rsid w:val="00FA1915"/>
    <w:rsid w:val="00FA1AFD"/>
    <w:rsid w:val="00FA1FB1"/>
    <w:rsid w:val="00FA260D"/>
    <w:rsid w:val="00FA26B1"/>
    <w:rsid w:val="00FA26F7"/>
    <w:rsid w:val="00FA2725"/>
    <w:rsid w:val="00FA32A4"/>
    <w:rsid w:val="00FA3F00"/>
    <w:rsid w:val="00FA40CB"/>
    <w:rsid w:val="00FA417C"/>
    <w:rsid w:val="00FA4268"/>
    <w:rsid w:val="00FA43C5"/>
    <w:rsid w:val="00FA5427"/>
    <w:rsid w:val="00FA6835"/>
    <w:rsid w:val="00FA6A58"/>
    <w:rsid w:val="00FA6E61"/>
    <w:rsid w:val="00FA7B96"/>
    <w:rsid w:val="00FB05B5"/>
    <w:rsid w:val="00FB0E81"/>
    <w:rsid w:val="00FB10EB"/>
    <w:rsid w:val="00FB119D"/>
    <w:rsid w:val="00FB11BA"/>
    <w:rsid w:val="00FB1305"/>
    <w:rsid w:val="00FB150B"/>
    <w:rsid w:val="00FB185F"/>
    <w:rsid w:val="00FB1C53"/>
    <w:rsid w:val="00FB221C"/>
    <w:rsid w:val="00FB27BE"/>
    <w:rsid w:val="00FB27C6"/>
    <w:rsid w:val="00FB2BE1"/>
    <w:rsid w:val="00FB35D4"/>
    <w:rsid w:val="00FB3621"/>
    <w:rsid w:val="00FB3783"/>
    <w:rsid w:val="00FB37E3"/>
    <w:rsid w:val="00FB3F50"/>
    <w:rsid w:val="00FB43EB"/>
    <w:rsid w:val="00FB4943"/>
    <w:rsid w:val="00FB57F3"/>
    <w:rsid w:val="00FB5C2E"/>
    <w:rsid w:val="00FB5CA3"/>
    <w:rsid w:val="00FB6053"/>
    <w:rsid w:val="00FB6BE3"/>
    <w:rsid w:val="00FB72F7"/>
    <w:rsid w:val="00FB73A4"/>
    <w:rsid w:val="00FC0978"/>
    <w:rsid w:val="00FC20F3"/>
    <w:rsid w:val="00FC21A0"/>
    <w:rsid w:val="00FC24C2"/>
    <w:rsid w:val="00FC29F7"/>
    <w:rsid w:val="00FC2AEC"/>
    <w:rsid w:val="00FC36D3"/>
    <w:rsid w:val="00FC3BF1"/>
    <w:rsid w:val="00FC3E04"/>
    <w:rsid w:val="00FC42A3"/>
    <w:rsid w:val="00FC494A"/>
    <w:rsid w:val="00FC4B05"/>
    <w:rsid w:val="00FC565A"/>
    <w:rsid w:val="00FC6811"/>
    <w:rsid w:val="00FC683A"/>
    <w:rsid w:val="00FC6950"/>
    <w:rsid w:val="00FC6C0C"/>
    <w:rsid w:val="00FC6E33"/>
    <w:rsid w:val="00FC7472"/>
    <w:rsid w:val="00FC7625"/>
    <w:rsid w:val="00FC7F60"/>
    <w:rsid w:val="00FD0206"/>
    <w:rsid w:val="00FD024A"/>
    <w:rsid w:val="00FD12FF"/>
    <w:rsid w:val="00FD1791"/>
    <w:rsid w:val="00FD1CFB"/>
    <w:rsid w:val="00FD2079"/>
    <w:rsid w:val="00FD2466"/>
    <w:rsid w:val="00FD2925"/>
    <w:rsid w:val="00FD2D3F"/>
    <w:rsid w:val="00FD310D"/>
    <w:rsid w:val="00FD3114"/>
    <w:rsid w:val="00FD3510"/>
    <w:rsid w:val="00FD3814"/>
    <w:rsid w:val="00FD3BB8"/>
    <w:rsid w:val="00FD408F"/>
    <w:rsid w:val="00FD454B"/>
    <w:rsid w:val="00FD56CC"/>
    <w:rsid w:val="00FD5776"/>
    <w:rsid w:val="00FD5DA6"/>
    <w:rsid w:val="00FD6569"/>
    <w:rsid w:val="00FD6B3C"/>
    <w:rsid w:val="00FD6E72"/>
    <w:rsid w:val="00FD6ECA"/>
    <w:rsid w:val="00FD717A"/>
    <w:rsid w:val="00FD73A9"/>
    <w:rsid w:val="00FD74D3"/>
    <w:rsid w:val="00FD7D96"/>
    <w:rsid w:val="00FD7E46"/>
    <w:rsid w:val="00FE007E"/>
    <w:rsid w:val="00FE03C7"/>
    <w:rsid w:val="00FE0733"/>
    <w:rsid w:val="00FE0ABF"/>
    <w:rsid w:val="00FE0B75"/>
    <w:rsid w:val="00FE0D8E"/>
    <w:rsid w:val="00FE0E24"/>
    <w:rsid w:val="00FE0E9C"/>
    <w:rsid w:val="00FE1AB4"/>
    <w:rsid w:val="00FE1D63"/>
    <w:rsid w:val="00FE1F81"/>
    <w:rsid w:val="00FE2378"/>
    <w:rsid w:val="00FE2C62"/>
    <w:rsid w:val="00FE2DA1"/>
    <w:rsid w:val="00FE32EB"/>
    <w:rsid w:val="00FE39FE"/>
    <w:rsid w:val="00FE3DBF"/>
    <w:rsid w:val="00FE48A9"/>
    <w:rsid w:val="00FE49CB"/>
    <w:rsid w:val="00FE6230"/>
    <w:rsid w:val="00FE6876"/>
    <w:rsid w:val="00FE6D71"/>
    <w:rsid w:val="00FE6FBD"/>
    <w:rsid w:val="00FE73EB"/>
    <w:rsid w:val="00FF05C8"/>
    <w:rsid w:val="00FF06DD"/>
    <w:rsid w:val="00FF1691"/>
    <w:rsid w:val="00FF1CDE"/>
    <w:rsid w:val="00FF1EC0"/>
    <w:rsid w:val="00FF2A2D"/>
    <w:rsid w:val="00FF3419"/>
    <w:rsid w:val="00FF3699"/>
    <w:rsid w:val="00FF373E"/>
    <w:rsid w:val="00FF3990"/>
    <w:rsid w:val="00FF3C39"/>
    <w:rsid w:val="00FF45FC"/>
    <w:rsid w:val="00FF4622"/>
    <w:rsid w:val="00FF48D5"/>
    <w:rsid w:val="00FF4A48"/>
    <w:rsid w:val="00FF4B60"/>
    <w:rsid w:val="00FF4F01"/>
    <w:rsid w:val="00FF57DC"/>
    <w:rsid w:val="00FF58B1"/>
    <w:rsid w:val="00FF58E9"/>
    <w:rsid w:val="00FF5B1D"/>
    <w:rsid w:val="00FF66A1"/>
    <w:rsid w:val="00FF6CE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1077BA-B8DD-467E-B122-732E988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EC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D3EEC"/>
    <w:pPr>
      <w:keepNext/>
      <w:keepLines/>
      <w:spacing w:after="0" w:line="360" w:lineRule="auto"/>
      <w:outlineLvl w:val="0"/>
    </w:pPr>
    <w:rPr>
      <w:rFonts w:ascii="Arial" w:hAnsi="Arial" w:cs="Arial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EEC"/>
    <w:rPr>
      <w:rFonts w:ascii="Arial" w:eastAsia="Times New Roman" w:hAnsi="Arial" w:cs="Arial"/>
      <w:b/>
      <w:bCs/>
      <w:color w:val="365F91"/>
      <w:sz w:val="28"/>
      <w:szCs w:val="28"/>
      <w:lang w:bidi="en-US"/>
    </w:rPr>
  </w:style>
  <w:style w:type="paragraph" w:styleId="a3">
    <w:name w:val="List Paragraph"/>
    <w:basedOn w:val="a"/>
    <w:uiPriority w:val="34"/>
    <w:qFormat/>
    <w:rsid w:val="005D3EEC"/>
    <w:pPr>
      <w:ind w:left="720"/>
      <w:contextualSpacing/>
    </w:pPr>
  </w:style>
  <w:style w:type="paragraph" w:customStyle="1" w:styleId="11">
    <w:name w:val="Абзац списка1"/>
    <w:basedOn w:val="a"/>
    <w:qFormat/>
    <w:rsid w:val="005D3EEC"/>
    <w:pPr>
      <w:ind w:left="720"/>
      <w:contextualSpacing/>
    </w:pPr>
  </w:style>
  <w:style w:type="paragraph" w:customStyle="1" w:styleId="12">
    <w:name w:val="Без интервала1"/>
    <w:qFormat/>
    <w:rsid w:val="005D3E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ARodin</dc:creator>
  <cp:lastModifiedBy>Ольга Юрьевна Чигиринова</cp:lastModifiedBy>
  <cp:revision>4</cp:revision>
  <cp:lastPrinted>2013-05-29T07:16:00Z</cp:lastPrinted>
  <dcterms:created xsi:type="dcterms:W3CDTF">2015-08-20T11:49:00Z</dcterms:created>
  <dcterms:modified xsi:type="dcterms:W3CDTF">2018-12-12T12:49:00Z</dcterms:modified>
</cp:coreProperties>
</file>